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20B6364B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5E5EED4D">
            <wp:extent cx="1279669" cy="1279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69" cy="127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9D90" w14:textId="77777777" w:rsidR="00AB243C" w:rsidRDefault="00AB243C">
      <w:pPr>
        <w:jc w:val="center"/>
      </w:pPr>
    </w:p>
    <w:p w14:paraId="404F9960" w14:textId="263D2D7A" w:rsidR="00CD215D" w:rsidRDefault="00B91BFB" w:rsidP="00AB24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22</w:t>
      </w:r>
      <w:r w:rsidR="001753A6">
        <w:rPr>
          <w:b/>
          <w:sz w:val="28"/>
          <w:szCs w:val="28"/>
          <w:u w:val="single"/>
        </w:rPr>
        <w:t>, 2021</w:t>
      </w:r>
      <w:r w:rsidR="00264DCF" w:rsidRPr="00FB5E85">
        <w:rPr>
          <w:b/>
          <w:sz w:val="28"/>
          <w:szCs w:val="28"/>
          <w:u w:val="single"/>
        </w:rPr>
        <w:t xml:space="preserve"> </w:t>
      </w:r>
      <w:r w:rsidR="00435A44">
        <w:rPr>
          <w:b/>
          <w:sz w:val="28"/>
          <w:szCs w:val="28"/>
          <w:u w:val="single"/>
        </w:rPr>
        <w:t xml:space="preserve">Virtual </w:t>
      </w:r>
      <w:r w:rsidR="00A8793C">
        <w:rPr>
          <w:b/>
          <w:sz w:val="28"/>
          <w:szCs w:val="28"/>
          <w:u w:val="single"/>
        </w:rPr>
        <w:t xml:space="preserve">Executive </w:t>
      </w:r>
      <w:r w:rsidR="00747356" w:rsidRPr="008A1A56">
        <w:rPr>
          <w:b/>
          <w:sz w:val="28"/>
          <w:szCs w:val="28"/>
          <w:u w:val="single"/>
        </w:rPr>
        <w:t>Meeting</w:t>
      </w:r>
      <w:r w:rsidR="00973511" w:rsidRPr="008A1A56">
        <w:rPr>
          <w:b/>
          <w:sz w:val="28"/>
          <w:szCs w:val="28"/>
          <w:u w:val="single"/>
        </w:rPr>
        <w:t xml:space="preserve"> Minutes</w:t>
      </w:r>
    </w:p>
    <w:p w14:paraId="147198C0" w14:textId="77777777" w:rsidR="00C7188F" w:rsidRPr="008A1A56" w:rsidRDefault="00C7188F">
      <w:pPr>
        <w:jc w:val="center"/>
        <w:rPr>
          <w:b/>
          <w:sz w:val="28"/>
          <w:szCs w:val="28"/>
          <w:u w:val="single"/>
        </w:rPr>
      </w:pPr>
    </w:p>
    <w:p w14:paraId="147198C2" w14:textId="4585A9F2" w:rsidR="00C7188F" w:rsidRDefault="00F17082" w:rsidP="00F17082">
      <w:pPr>
        <w:rPr>
          <w:b/>
        </w:rPr>
      </w:pPr>
      <w:r>
        <w:rPr>
          <w:b/>
        </w:rPr>
        <w:t xml:space="preserve">                                                     </w:t>
      </w:r>
      <w:r w:rsidR="00E14ABB">
        <w:rPr>
          <w:b/>
        </w:rPr>
        <w:t xml:space="preserve">               </w:t>
      </w:r>
      <w:r w:rsidR="00973511">
        <w:rPr>
          <w:b/>
        </w:rPr>
        <w:t>Attendees:</w:t>
      </w:r>
      <w:r w:rsidR="00AD7673">
        <w:rPr>
          <w:b/>
        </w:rPr>
        <w:t xml:space="preserve"> 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492B35FA" w14:textId="28AB4CE8" w:rsidR="0048089B" w:rsidRDefault="0081319D" w:rsidP="0048089B">
      <w:pPr>
        <w:ind w:firstLine="720"/>
        <w:rPr>
          <w:sz w:val="20"/>
          <w:szCs w:val="20"/>
        </w:rPr>
      </w:pPr>
      <w:r>
        <w:rPr>
          <w:b/>
        </w:rPr>
        <w:t xml:space="preserve">   </w:t>
      </w:r>
      <w:r w:rsidR="00C7188F"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264DCF">
        <w:rPr>
          <w:sz w:val="20"/>
          <w:szCs w:val="20"/>
        </w:rPr>
        <w:t>C</w:t>
      </w:r>
      <w:r w:rsidR="00973511" w:rsidRPr="0053074B">
        <w:rPr>
          <w:sz w:val="20"/>
          <w:szCs w:val="20"/>
        </w:rPr>
        <w:t>hristiane Zoidl</w:t>
      </w:r>
      <w:r w:rsidR="00253659">
        <w:rPr>
          <w:sz w:val="20"/>
          <w:szCs w:val="20"/>
        </w:rPr>
        <w:t xml:space="preserve">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 w:rsidR="00C7188F"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</w:t>
      </w:r>
      <w:r w:rsidR="00E14082">
        <w:rPr>
          <w:sz w:val="20"/>
          <w:szCs w:val="20"/>
        </w:rPr>
        <w:t>,</w:t>
      </w:r>
      <w:r w:rsidR="00912F85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</w:t>
      </w:r>
      <w:r w:rsidR="0048089B">
        <w:rPr>
          <w:sz w:val="20"/>
          <w:szCs w:val="20"/>
        </w:rPr>
        <w:t>Brock, Ron</w:t>
      </w:r>
      <w:r w:rsidR="00EB38F8">
        <w:rPr>
          <w:sz w:val="20"/>
          <w:szCs w:val="20"/>
        </w:rPr>
        <w:t xml:space="preserve"> Head</w:t>
      </w:r>
      <w:r w:rsidR="00912F85">
        <w:rPr>
          <w:sz w:val="20"/>
          <w:szCs w:val="20"/>
        </w:rPr>
        <w:t xml:space="preserve">, </w:t>
      </w:r>
      <w:r w:rsidR="0081407D">
        <w:rPr>
          <w:sz w:val="20"/>
          <w:szCs w:val="20"/>
        </w:rPr>
        <w:t>Olga Partanen</w:t>
      </w:r>
      <w:r w:rsidR="00CF69C0">
        <w:rPr>
          <w:sz w:val="20"/>
          <w:szCs w:val="20"/>
        </w:rPr>
        <w:t>,</w:t>
      </w:r>
    </w:p>
    <w:p w14:paraId="5C330996" w14:textId="77777777" w:rsidR="0048089B" w:rsidRDefault="0048089B" w:rsidP="0048089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F69C0">
        <w:rPr>
          <w:sz w:val="20"/>
          <w:szCs w:val="20"/>
        </w:rPr>
        <w:t xml:space="preserve"> Brian </w:t>
      </w:r>
      <w:r w:rsidR="001F0ECF">
        <w:rPr>
          <w:sz w:val="20"/>
          <w:szCs w:val="20"/>
        </w:rPr>
        <w:t>Havard, Marilyn</w:t>
      </w:r>
      <w:r w:rsidR="00CF69C0">
        <w:rPr>
          <w:sz w:val="20"/>
          <w:szCs w:val="20"/>
        </w:rPr>
        <w:t xml:space="preserve"> Gray</w:t>
      </w:r>
      <w:r w:rsidR="001F0ECF">
        <w:rPr>
          <w:sz w:val="20"/>
          <w:szCs w:val="20"/>
        </w:rPr>
        <w:t xml:space="preserve">, </w:t>
      </w:r>
      <w:r w:rsidR="001F7184">
        <w:rPr>
          <w:sz w:val="20"/>
          <w:szCs w:val="20"/>
        </w:rPr>
        <w:t>John Liska</w:t>
      </w:r>
      <w:r>
        <w:rPr>
          <w:sz w:val="20"/>
          <w:szCs w:val="20"/>
        </w:rPr>
        <w:t>,</w:t>
      </w:r>
      <w:r w:rsidR="001F0ECF">
        <w:rPr>
          <w:sz w:val="20"/>
          <w:szCs w:val="20"/>
        </w:rPr>
        <w:t xml:space="preserve"> June Foot, Don Gardine</w:t>
      </w:r>
      <w:r w:rsidR="0052178B">
        <w:rPr>
          <w:sz w:val="20"/>
          <w:szCs w:val="20"/>
        </w:rPr>
        <w:t>r, Rick Metcalfe</w:t>
      </w:r>
      <w:r w:rsidR="001F0ECF">
        <w:rPr>
          <w:sz w:val="20"/>
          <w:szCs w:val="20"/>
        </w:rPr>
        <w:t xml:space="preserve"> </w:t>
      </w:r>
    </w:p>
    <w:p w14:paraId="5208C211" w14:textId="749ED7F0" w:rsidR="001F0ECF" w:rsidRDefault="0048089B" w:rsidP="0048089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1F0ECF">
        <w:rPr>
          <w:sz w:val="20"/>
          <w:szCs w:val="20"/>
        </w:rPr>
        <w:t>and Richard Poulin</w:t>
      </w:r>
    </w:p>
    <w:p w14:paraId="65C7C83D" w14:textId="3C59AFAA" w:rsidR="00DB77FC" w:rsidRDefault="00DB77FC" w:rsidP="00151896">
      <w:pPr>
        <w:ind w:firstLine="720"/>
        <w:rPr>
          <w:sz w:val="20"/>
          <w:szCs w:val="20"/>
        </w:rPr>
      </w:pPr>
    </w:p>
    <w:p w14:paraId="0911E3C3" w14:textId="674DC373" w:rsidR="00DB77FC" w:rsidRDefault="00DB77FC" w:rsidP="00DB77FC">
      <w:pPr>
        <w:rPr>
          <w:b/>
          <w:bCs/>
          <w:sz w:val="20"/>
          <w:szCs w:val="20"/>
        </w:rPr>
      </w:pPr>
    </w:p>
    <w:p w14:paraId="2D4FF8D5" w14:textId="7009C5FD" w:rsidR="00DB77FC" w:rsidRDefault="00DB77FC" w:rsidP="00DB77FC">
      <w:pPr>
        <w:rPr>
          <w:b/>
          <w:bCs/>
          <w:sz w:val="20"/>
          <w:szCs w:val="20"/>
        </w:rPr>
      </w:pPr>
    </w:p>
    <w:p w14:paraId="09A639F0" w14:textId="69F15400" w:rsidR="00DB77FC" w:rsidRPr="00DB77FC" w:rsidRDefault="00DB77FC" w:rsidP="00DB77F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C20C7">
        <w:rPr>
          <w:b/>
          <w:bCs/>
          <w:sz w:val="20"/>
          <w:szCs w:val="20"/>
        </w:rPr>
        <w:t xml:space="preserve"> </w:t>
      </w:r>
      <w:r w:rsidR="00845B75">
        <w:rPr>
          <w:b/>
          <w:bCs/>
          <w:sz w:val="20"/>
          <w:szCs w:val="20"/>
        </w:rPr>
        <w:t xml:space="preserve"> </w:t>
      </w:r>
      <w:r w:rsidR="009C20C7">
        <w:rPr>
          <w:b/>
          <w:bCs/>
          <w:sz w:val="20"/>
          <w:szCs w:val="20"/>
        </w:rPr>
        <w:t xml:space="preserve"> </w:t>
      </w:r>
      <w:r w:rsidR="001F0ECF">
        <w:rPr>
          <w:b/>
          <w:bCs/>
          <w:sz w:val="20"/>
          <w:szCs w:val="20"/>
          <w:u w:val="single"/>
        </w:rPr>
        <w:t>Greetings</w:t>
      </w:r>
      <w:r>
        <w:rPr>
          <w:b/>
          <w:bCs/>
          <w:sz w:val="20"/>
          <w:szCs w:val="20"/>
          <w:u w:val="single"/>
        </w:rPr>
        <w:t>:</w:t>
      </w:r>
      <w:r w:rsidRPr="00DB77FC">
        <w:rPr>
          <w:b/>
          <w:bCs/>
          <w:sz w:val="20"/>
          <w:szCs w:val="20"/>
        </w:rPr>
        <w:t xml:space="preserve"> </w:t>
      </w:r>
      <w:r w:rsidR="001F0ECF">
        <w:rPr>
          <w:sz w:val="20"/>
          <w:szCs w:val="20"/>
        </w:rPr>
        <w:t>Lion</w:t>
      </w:r>
      <w:r>
        <w:rPr>
          <w:sz w:val="20"/>
          <w:szCs w:val="20"/>
        </w:rPr>
        <w:t xml:space="preserve"> Richard Poulin </w:t>
      </w:r>
    </w:p>
    <w:p w14:paraId="147198C6" w14:textId="3367E22A" w:rsidR="00C7188F" w:rsidRDefault="0081407D" w:rsidP="0081407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147198CC" w14:textId="77777777" w:rsidR="00253659" w:rsidRDefault="00253659" w:rsidP="0053074B">
      <w:pPr>
        <w:rPr>
          <w:sz w:val="16"/>
          <w:szCs w:val="16"/>
        </w:rPr>
      </w:pPr>
    </w:p>
    <w:p w14:paraId="056461DF" w14:textId="63DD4C24" w:rsidR="00DE7BAA" w:rsidRDefault="00845B75" w:rsidP="00DE7BA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C20C7">
        <w:rPr>
          <w:b/>
          <w:sz w:val="20"/>
          <w:szCs w:val="20"/>
        </w:rPr>
        <w:t xml:space="preserve"> </w:t>
      </w:r>
      <w:r w:rsidR="0045614D">
        <w:rPr>
          <w:b/>
          <w:sz w:val="20"/>
          <w:szCs w:val="20"/>
        </w:rPr>
        <w:t xml:space="preserve"> </w:t>
      </w:r>
      <w:r w:rsidR="00557917" w:rsidRPr="00557917">
        <w:rPr>
          <w:b/>
          <w:sz w:val="20"/>
          <w:szCs w:val="20"/>
          <w:u w:val="single"/>
        </w:rPr>
        <w:t>M</w:t>
      </w:r>
      <w:r w:rsidR="00AD7673">
        <w:rPr>
          <w:b/>
          <w:sz w:val="20"/>
          <w:szCs w:val="20"/>
          <w:u w:val="single"/>
        </w:rPr>
        <w:t>eeting Minutes</w:t>
      </w:r>
      <w:r w:rsidR="00DE7BAA">
        <w:rPr>
          <w:b/>
          <w:sz w:val="20"/>
          <w:szCs w:val="20"/>
          <w:u w:val="single"/>
        </w:rPr>
        <w:t>:</w:t>
      </w:r>
      <w:r w:rsidR="00856E68" w:rsidRPr="0088054F">
        <w:rPr>
          <w:bCs/>
          <w:sz w:val="20"/>
          <w:szCs w:val="20"/>
        </w:rPr>
        <w:t xml:space="preserve"> </w:t>
      </w:r>
      <w:r w:rsidR="00AD632D">
        <w:rPr>
          <w:bCs/>
          <w:sz w:val="20"/>
          <w:szCs w:val="20"/>
        </w:rPr>
        <w:t xml:space="preserve">Lion </w:t>
      </w:r>
      <w:r w:rsidR="001F0ECF">
        <w:rPr>
          <w:bCs/>
          <w:sz w:val="20"/>
          <w:szCs w:val="20"/>
        </w:rPr>
        <w:t>Richard Poulin</w:t>
      </w:r>
    </w:p>
    <w:p w14:paraId="2369CCE2" w14:textId="77777777" w:rsidR="00963556" w:rsidRDefault="00963556" w:rsidP="00DE7BAA">
      <w:pPr>
        <w:rPr>
          <w:b/>
          <w:sz w:val="20"/>
          <w:szCs w:val="20"/>
          <w:u w:val="single"/>
        </w:rPr>
      </w:pPr>
    </w:p>
    <w:p w14:paraId="4CD0D937" w14:textId="6CF551BB" w:rsidR="00967625" w:rsidRDefault="00AD7673" w:rsidP="00AD7673">
      <w:pPr>
        <w:ind w:left="2694" w:hanging="2469"/>
        <w:rPr>
          <w:sz w:val="20"/>
          <w:szCs w:val="20"/>
        </w:rPr>
      </w:pPr>
      <w:bookmarkStart w:id="0" w:name="_Hlk46830289"/>
      <w:bookmarkStart w:id="1" w:name="_Hlk49249516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50553E">
        <w:rPr>
          <w:sz w:val="20"/>
          <w:szCs w:val="20"/>
        </w:rPr>
        <w:t>Brian Havard</w:t>
      </w:r>
      <w:r w:rsidR="00005298">
        <w:rPr>
          <w:sz w:val="20"/>
          <w:szCs w:val="20"/>
        </w:rPr>
        <w:t>- “</w:t>
      </w:r>
      <w:r>
        <w:rPr>
          <w:sz w:val="20"/>
          <w:szCs w:val="20"/>
        </w:rPr>
        <w:t xml:space="preserve">That the minutes of the </w:t>
      </w:r>
      <w:r w:rsidR="0050553E">
        <w:rPr>
          <w:sz w:val="20"/>
          <w:szCs w:val="20"/>
        </w:rPr>
        <w:t>January 25, 2021</w:t>
      </w:r>
      <w:r w:rsidR="00DB77FC">
        <w:rPr>
          <w:sz w:val="20"/>
          <w:szCs w:val="20"/>
        </w:rPr>
        <w:t xml:space="preserve"> virtual</w:t>
      </w:r>
      <w:r w:rsidR="00242110">
        <w:rPr>
          <w:sz w:val="20"/>
          <w:szCs w:val="20"/>
        </w:rPr>
        <w:t xml:space="preserve"> Executive</w:t>
      </w:r>
      <w:r>
        <w:rPr>
          <w:sz w:val="20"/>
          <w:szCs w:val="20"/>
        </w:rPr>
        <w:t xml:space="preserve"> meeting be accepted</w:t>
      </w:r>
      <w:r w:rsidR="00967625">
        <w:rPr>
          <w:sz w:val="20"/>
          <w:szCs w:val="20"/>
        </w:rPr>
        <w:t xml:space="preserve"> </w:t>
      </w:r>
    </w:p>
    <w:p w14:paraId="13BE876B" w14:textId="5C512E55" w:rsidR="00AD7673" w:rsidRDefault="00967625" w:rsidP="00AD7673">
      <w:pPr>
        <w:ind w:left="2694" w:hanging="2469"/>
        <w:rPr>
          <w:sz w:val="20"/>
          <w:szCs w:val="20"/>
        </w:rPr>
      </w:pPr>
      <w:r w:rsidRPr="00967625">
        <w:rPr>
          <w:b/>
          <w:sz w:val="20"/>
          <w:szCs w:val="20"/>
        </w:rPr>
        <w:t xml:space="preserve">                                         </w:t>
      </w:r>
      <w:r w:rsidR="006836D1">
        <w:rPr>
          <w:b/>
          <w:sz w:val="20"/>
          <w:szCs w:val="20"/>
        </w:rPr>
        <w:t xml:space="preserve">     </w:t>
      </w:r>
      <w:r w:rsidRPr="00967625">
        <w:rPr>
          <w:b/>
          <w:sz w:val="20"/>
          <w:szCs w:val="20"/>
        </w:rPr>
        <w:t xml:space="preserve"> </w:t>
      </w:r>
      <w:r w:rsidR="00AD7673">
        <w:rPr>
          <w:sz w:val="20"/>
          <w:szCs w:val="20"/>
        </w:rPr>
        <w:t>as presented.”</w:t>
      </w:r>
    </w:p>
    <w:p w14:paraId="14476D16" w14:textId="532B509A" w:rsidR="00AD7673" w:rsidRDefault="00AD7673" w:rsidP="00AD7673">
      <w:pPr>
        <w:ind w:left="2385" w:hanging="2385"/>
        <w:rPr>
          <w:sz w:val="20"/>
          <w:szCs w:val="20"/>
        </w:rPr>
      </w:pPr>
      <w:r w:rsidRPr="0036155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50553E">
        <w:rPr>
          <w:sz w:val="20"/>
          <w:szCs w:val="20"/>
        </w:rPr>
        <w:t>Olga Partanen</w:t>
      </w:r>
    </w:p>
    <w:p w14:paraId="13309B05" w14:textId="77777777" w:rsidR="00AD7673" w:rsidRDefault="00AD7673" w:rsidP="00AD76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Carried</w:t>
      </w:r>
      <w:r>
        <w:rPr>
          <w:sz w:val="20"/>
          <w:szCs w:val="20"/>
        </w:rPr>
        <w:t xml:space="preserve">    </w:t>
      </w:r>
    </w:p>
    <w:p w14:paraId="147198D8" w14:textId="6A08735D" w:rsidR="00C7188F" w:rsidRDefault="00C7188F" w:rsidP="00AD7673">
      <w:pPr>
        <w:rPr>
          <w:bCs/>
          <w:sz w:val="20"/>
          <w:szCs w:val="20"/>
        </w:rPr>
      </w:pPr>
      <w:bookmarkStart w:id="2" w:name="_Hlk33538717"/>
      <w:bookmarkEnd w:id="0"/>
    </w:p>
    <w:p w14:paraId="613EAF7E" w14:textId="2D4EEC04" w:rsidR="00845B75" w:rsidRDefault="009C20C7" w:rsidP="00AD7673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</w:t>
      </w:r>
      <w:r w:rsidR="00845B75">
        <w:rPr>
          <w:b/>
          <w:sz w:val="20"/>
          <w:szCs w:val="20"/>
          <w:u w:val="single"/>
        </w:rPr>
        <w:t>Correspondence:</w:t>
      </w:r>
    </w:p>
    <w:p w14:paraId="3DE37121" w14:textId="7E0101DB" w:rsidR="00845B75" w:rsidRDefault="00845B75" w:rsidP="00AD7673">
      <w:pPr>
        <w:rPr>
          <w:b/>
          <w:sz w:val="20"/>
          <w:szCs w:val="20"/>
          <w:u w:val="single"/>
        </w:rPr>
      </w:pPr>
    </w:p>
    <w:p w14:paraId="1B5D5A5C" w14:textId="3D40BA40" w:rsidR="00687F9B" w:rsidRDefault="00845B75" w:rsidP="00687F9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F59F8">
        <w:rPr>
          <w:bCs/>
          <w:sz w:val="20"/>
          <w:szCs w:val="20"/>
        </w:rPr>
        <w:t>-</w:t>
      </w:r>
      <w:bookmarkEnd w:id="1"/>
      <w:bookmarkEnd w:id="2"/>
      <w:r w:rsidR="005A2930">
        <w:rPr>
          <w:bCs/>
          <w:sz w:val="20"/>
          <w:szCs w:val="20"/>
        </w:rPr>
        <w:t>None</w:t>
      </w:r>
    </w:p>
    <w:p w14:paraId="77360C27" w14:textId="77777777" w:rsidR="005A2930" w:rsidRDefault="005A2930" w:rsidP="00687F9B">
      <w:pPr>
        <w:rPr>
          <w:bCs/>
          <w:sz w:val="20"/>
          <w:szCs w:val="20"/>
        </w:rPr>
      </w:pPr>
    </w:p>
    <w:p w14:paraId="57F4381E" w14:textId="556D8479" w:rsidR="001C2F1E" w:rsidRPr="005F3128" w:rsidRDefault="00687F9B" w:rsidP="001C2F1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91D21">
        <w:rPr>
          <w:b/>
          <w:bCs/>
          <w:sz w:val="20"/>
          <w:szCs w:val="20"/>
        </w:rPr>
        <w:t xml:space="preserve"> </w:t>
      </w:r>
      <w:r w:rsidR="009C20C7">
        <w:rPr>
          <w:b/>
          <w:bCs/>
          <w:sz w:val="20"/>
          <w:szCs w:val="20"/>
        </w:rPr>
        <w:t xml:space="preserve"> </w:t>
      </w:r>
      <w:r w:rsidR="004C0F79">
        <w:rPr>
          <w:b/>
          <w:bCs/>
          <w:sz w:val="20"/>
          <w:szCs w:val="20"/>
          <w:u w:val="single"/>
        </w:rPr>
        <w:t>Treasurer’s Report</w:t>
      </w:r>
      <w:r w:rsidR="005F3128">
        <w:rPr>
          <w:b/>
          <w:bCs/>
          <w:sz w:val="20"/>
          <w:szCs w:val="20"/>
          <w:u w:val="single"/>
        </w:rPr>
        <w:t>:</w:t>
      </w:r>
      <w:r w:rsidR="005F3128">
        <w:rPr>
          <w:sz w:val="20"/>
          <w:szCs w:val="20"/>
        </w:rPr>
        <w:t xml:space="preserve"> Lion </w:t>
      </w:r>
      <w:r w:rsidR="004C0F79">
        <w:rPr>
          <w:sz w:val="20"/>
          <w:szCs w:val="20"/>
        </w:rPr>
        <w:t>Ron Head</w:t>
      </w:r>
    </w:p>
    <w:p w14:paraId="40D256C9" w14:textId="6058440B" w:rsidR="009E1915" w:rsidRDefault="009E1915" w:rsidP="001C2F1E">
      <w:pPr>
        <w:rPr>
          <w:b/>
          <w:bCs/>
          <w:sz w:val="20"/>
          <w:szCs w:val="20"/>
        </w:rPr>
      </w:pPr>
    </w:p>
    <w:p w14:paraId="766C1DC2" w14:textId="34A8725F" w:rsidR="00931DEB" w:rsidRPr="005A2930" w:rsidRDefault="009E1915" w:rsidP="005A2930">
      <w:pPr>
        <w:rPr>
          <w:bCs/>
          <w:iCs/>
          <w:color w:val="auto"/>
          <w:sz w:val="20"/>
          <w:szCs w:val="20"/>
        </w:rPr>
      </w:pPr>
      <w:r>
        <w:rPr>
          <w:b/>
          <w:sz w:val="20"/>
          <w:szCs w:val="20"/>
        </w:rPr>
        <w:tab/>
      </w:r>
      <w:r w:rsidR="005A2930" w:rsidRPr="005A2930">
        <w:rPr>
          <w:bCs/>
          <w:sz w:val="20"/>
          <w:szCs w:val="20"/>
        </w:rPr>
        <w:t>-</w:t>
      </w:r>
      <w:r w:rsidR="005A2930">
        <w:rPr>
          <w:bCs/>
          <w:sz w:val="20"/>
          <w:szCs w:val="20"/>
        </w:rPr>
        <w:t>No report</w:t>
      </w:r>
    </w:p>
    <w:p w14:paraId="780527CC" w14:textId="77777777" w:rsidR="004C2EA1" w:rsidRDefault="004C2EA1" w:rsidP="00210AD2">
      <w:pPr>
        <w:rPr>
          <w:b/>
          <w:iCs/>
          <w:color w:val="auto"/>
          <w:sz w:val="20"/>
          <w:szCs w:val="20"/>
        </w:rPr>
      </w:pPr>
    </w:p>
    <w:p w14:paraId="24889A4B" w14:textId="22C4349C" w:rsidR="004C2EA1" w:rsidRDefault="009C20C7" w:rsidP="00210AD2">
      <w:pPr>
        <w:rPr>
          <w:b/>
          <w:iCs/>
          <w:color w:val="auto"/>
          <w:sz w:val="20"/>
          <w:szCs w:val="20"/>
          <w:u w:val="single"/>
        </w:rPr>
      </w:pPr>
      <w:r>
        <w:rPr>
          <w:b/>
          <w:iCs/>
          <w:color w:val="auto"/>
          <w:sz w:val="20"/>
          <w:szCs w:val="20"/>
        </w:rPr>
        <w:t xml:space="preserve">    </w:t>
      </w:r>
      <w:r w:rsidR="005F59F8">
        <w:rPr>
          <w:b/>
          <w:iCs/>
          <w:color w:val="auto"/>
          <w:sz w:val="20"/>
          <w:szCs w:val="20"/>
          <w:u w:val="single"/>
        </w:rPr>
        <w:t>Lion</w:t>
      </w:r>
      <w:r w:rsidR="005A2930">
        <w:rPr>
          <w:b/>
          <w:iCs/>
          <w:color w:val="auto"/>
          <w:sz w:val="20"/>
          <w:szCs w:val="20"/>
          <w:u w:val="single"/>
        </w:rPr>
        <w:t xml:space="preserve"> Larry Sikorski’s Lion</w:t>
      </w:r>
      <w:r w:rsidR="005F59F8">
        <w:rPr>
          <w:b/>
          <w:iCs/>
          <w:color w:val="auto"/>
          <w:sz w:val="20"/>
          <w:szCs w:val="20"/>
          <w:u w:val="single"/>
        </w:rPr>
        <w:t>ess Letter</w:t>
      </w:r>
      <w:r w:rsidR="00793C7F">
        <w:rPr>
          <w:b/>
          <w:iCs/>
          <w:color w:val="auto"/>
          <w:sz w:val="20"/>
          <w:szCs w:val="20"/>
          <w:u w:val="single"/>
        </w:rPr>
        <w:t>:</w:t>
      </w:r>
    </w:p>
    <w:p w14:paraId="12CB5FDF" w14:textId="77777777" w:rsidR="001B4056" w:rsidRDefault="001B4056" w:rsidP="00210AD2">
      <w:pPr>
        <w:rPr>
          <w:b/>
          <w:iCs/>
          <w:color w:val="auto"/>
          <w:sz w:val="20"/>
          <w:szCs w:val="20"/>
        </w:rPr>
      </w:pPr>
    </w:p>
    <w:p w14:paraId="045D6816" w14:textId="77777777" w:rsidR="005F59F8" w:rsidRPr="005F59F8" w:rsidRDefault="005F59F8" w:rsidP="00210AD2">
      <w:pPr>
        <w:rPr>
          <w:bCs/>
          <w:iCs/>
          <w:color w:val="auto"/>
          <w:sz w:val="20"/>
          <w:szCs w:val="20"/>
        </w:rPr>
      </w:pPr>
    </w:p>
    <w:p w14:paraId="2F35EC7A" w14:textId="36957F1B" w:rsidR="005A2930" w:rsidRPr="005A2930" w:rsidRDefault="005A2930" w:rsidP="005A2930">
      <w:pPr>
        <w:ind w:firstLine="720"/>
        <w:rPr>
          <w:b/>
          <w:bCs/>
          <w:sz w:val="20"/>
          <w:szCs w:val="20"/>
        </w:rPr>
      </w:pPr>
      <w:r w:rsidRPr="005A2930">
        <w:rPr>
          <w:b/>
          <w:bCs/>
          <w:sz w:val="20"/>
          <w:szCs w:val="20"/>
        </w:rPr>
        <w:t>Use of Lions Hall</w:t>
      </w:r>
    </w:p>
    <w:p w14:paraId="0D940676" w14:textId="0A79F71C" w:rsidR="005A2930" w:rsidRDefault="005A2930" w:rsidP="005A293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-recommend to Club members that the “new” Lioness be allowed to continue using the Lions Hall for </w:t>
      </w:r>
    </w:p>
    <w:p w14:paraId="0409944A" w14:textId="1B732522" w:rsidR="005A2930" w:rsidRDefault="005A2930" w:rsidP="005A293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their meetings providing, they are able to provide their own certificate of Insurance </w:t>
      </w:r>
    </w:p>
    <w:p w14:paraId="3B7A5CDB" w14:textId="77777777" w:rsidR="005A2930" w:rsidRDefault="005A2930" w:rsidP="005A2930">
      <w:pPr>
        <w:ind w:firstLine="720"/>
        <w:rPr>
          <w:sz w:val="20"/>
          <w:szCs w:val="20"/>
        </w:rPr>
      </w:pPr>
    </w:p>
    <w:p w14:paraId="58703C9F" w14:textId="77777777" w:rsidR="005A2930" w:rsidRPr="005A2930" w:rsidRDefault="005F59F8" w:rsidP="00CB6034">
      <w:pPr>
        <w:pStyle w:val="ListParagraph"/>
        <w:ind w:left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5A2930" w:rsidRPr="005A2930">
        <w:rPr>
          <w:b/>
          <w:bCs/>
          <w:sz w:val="20"/>
          <w:szCs w:val="20"/>
        </w:rPr>
        <w:t>Food</w:t>
      </w:r>
    </w:p>
    <w:p w14:paraId="705D4A9A" w14:textId="41F43DED" w:rsidR="005A2930" w:rsidRDefault="005A2930" w:rsidP="005A2930">
      <w:pPr>
        <w:ind w:firstLine="720"/>
        <w:rPr>
          <w:sz w:val="20"/>
          <w:szCs w:val="20"/>
        </w:rPr>
      </w:pPr>
      <w:r w:rsidRPr="00282EAE">
        <w:rPr>
          <w:sz w:val="20"/>
          <w:szCs w:val="20"/>
        </w:rPr>
        <w:t>-</w:t>
      </w:r>
      <w:r>
        <w:rPr>
          <w:sz w:val="20"/>
          <w:szCs w:val="20"/>
        </w:rPr>
        <w:t>looking at other options</w:t>
      </w:r>
    </w:p>
    <w:p w14:paraId="66D484F8" w14:textId="51F88EE1" w:rsidR="005A2930" w:rsidRDefault="005A2930" w:rsidP="005A29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-no decision as to who will provide meals, if any</w:t>
      </w:r>
    </w:p>
    <w:p w14:paraId="478E2927" w14:textId="33CD87B9" w:rsidR="005A2930" w:rsidRDefault="005A2930" w:rsidP="005A2930">
      <w:pPr>
        <w:ind w:firstLine="720"/>
        <w:rPr>
          <w:sz w:val="20"/>
          <w:szCs w:val="20"/>
        </w:rPr>
      </w:pPr>
    </w:p>
    <w:p w14:paraId="6EDC93C7" w14:textId="26FA6007" w:rsidR="005A2930" w:rsidRDefault="005A2930" w:rsidP="005A293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Storage</w:t>
      </w:r>
    </w:p>
    <w:p w14:paraId="6E42B7B2" w14:textId="713887E0" w:rsidR="005A2930" w:rsidRDefault="005A2930" w:rsidP="005A29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-request that the “new” Lioness relinquish the use of one of the kitchens</w:t>
      </w:r>
    </w:p>
    <w:p w14:paraId="20C18DBE" w14:textId="58AD89DA" w:rsidR="005A2930" w:rsidRDefault="005A2930" w:rsidP="005A29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-Lion John Liska visited the Hall and examined the kitchen space</w:t>
      </w:r>
    </w:p>
    <w:p w14:paraId="148E64B6" w14:textId="548381EC" w:rsidR="005A2930" w:rsidRPr="005A2930" w:rsidRDefault="005A2930" w:rsidP="005A293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-Club to ask the Town if it would be possible to put a freezer and refrigerator in the second kitchen </w:t>
      </w:r>
    </w:p>
    <w:p w14:paraId="7CCBB55E" w14:textId="29B8E2D9" w:rsidR="005A2930" w:rsidRDefault="005A2930" w:rsidP="00CB603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E36C3C" w14:textId="13BC05A1" w:rsidR="001B4056" w:rsidRDefault="001B4056" w:rsidP="00CB6034">
      <w:pPr>
        <w:pStyle w:val="ListParagraph"/>
        <w:ind w:left="0"/>
        <w:rPr>
          <w:sz w:val="20"/>
          <w:szCs w:val="20"/>
        </w:rPr>
      </w:pPr>
    </w:p>
    <w:p w14:paraId="2F309E12" w14:textId="77777777" w:rsidR="001B4056" w:rsidRDefault="001B4056" w:rsidP="00CB6034">
      <w:pPr>
        <w:pStyle w:val="ListParagraph"/>
        <w:ind w:left="0"/>
        <w:rPr>
          <w:sz w:val="20"/>
          <w:szCs w:val="20"/>
        </w:rPr>
      </w:pPr>
    </w:p>
    <w:p w14:paraId="20229369" w14:textId="7CFCBD77" w:rsidR="005F59F8" w:rsidRDefault="005A2930" w:rsidP="00CB603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1B4056">
        <w:rPr>
          <w:sz w:val="20"/>
          <w:szCs w:val="20"/>
        </w:rPr>
        <w:t>-Lion President Richard Poulin to contact Lioness President Wendy Williams</w:t>
      </w:r>
      <w:r w:rsidR="005F59F8">
        <w:rPr>
          <w:sz w:val="20"/>
          <w:szCs w:val="20"/>
        </w:rPr>
        <w:tab/>
        <w:t xml:space="preserve">      </w:t>
      </w:r>
    </w:p>
    <w:p w14:paraId="0F7097BD" w14:textId="64311A9C" w:rsidR="002B6C2E" w:rsidRDefault="001B4056" w:rsidP="00CB603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01FB90" w14:textId="699FD985" w:rsidR="009A366B" w:rsidRDefault="009A366B" w:rsidP="00CB6034">
      <w:pPr>
        <w:pStyle w:val="ListParagraph"/>
        <w:ind w:left="0"/>
        <w:rPr>
          <w:sz w:val="20"/>
          <w:szCs w:val="20"/>
        </w:rPr>
      </w:pPr>
    </w:p>
    <w:p w14:paraId="3468B283" w14:textId="77777777" w:rsidR="00FB53C4" w:rsidRDefault="00FB53C4" w:rsidP="00CB6034">
      <w:pPr>
        <w:pStyle w:val="ListParagraph"/>
        <w:ind w:left="0"/>
        <w:rPr>
          <w:sz w:val="20"/>
          <w:szCs w:val="20"/>
        </w:rPr>
      </w:pPr>
    </w:p>
    <w:p w14:paraId="3C63EDD1" w14:textId="53BDED05" w:rsidR="00E14ABB" w:rsidRDefault="00146034" w:rsidP="00E47883">
      <w:pPr>
        <w:pStyle w:val="ListParagraph"/>
        <w:ind w:left="0"/>
        <w:rPr>
          <w:bCs/>
          <w:color w:val="auto"/>
          <w:sz w:val="20"/>
          <w:szCs w:val="20"/>
        </w:rPr>
      </w:pPr>
      <w:r>
        <w:rPr>
          <w:sz w:val="20"/>
          <w:szCs w:val="20"/>
        </w:rPr>
        <w:tab/>
      </w:r>
    </w:p>
    <w:p w14:paraId="1A895F81" w14:textId="5CBF8E2D" w:rsidR="00E14ABB" w:rsidRDefault="00E14ABB" w:rsidP="002B6C2E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</w:p>
    <w:p w14:paraId="54C50EB5" w14:textId="26D222ED" w:rsidR="00EC529A" w:rsidRDefault="00EC529A" w:rsidP="002B6C2E">
      <w:pPr>
        <w:rPr>
          <w:bCs/>
          <w:color w:val="auto"/>
          <w:sz w:val="20"/>
          <w:szCs w:val="20"/>
        </w:rPr>
      </w:pPr>
    </w:p>
    <w:p w14:paraId="6692AA86" w14:textId="46E10118" w:rsidR="00EC529A" w:rsidRDefault="009C20C7" w:rsidP="002B6C2E">
      <w:pPr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</w:rPr>
        <w:t xml:space="preserve">      </w:t>
      </w:r>
      <w:r w:rsidR="001B4056">
        <w:rPr>
          <w:b/>
          <w:color w:val="auto"/>
          <w:sz w:val="20"/>
          <w:szCs w:val="20"/>
          <w:u w:val="single"/>
        </w:rPr>
        <w:t>Trivia Night</w:t>
      </w:r>
      <w:r w:rsidR="007718BB">
        <w:rPr>
          <w:b/>
          <w:color w:val="auto"/>
          <w:sz w:val="20"/>
          <w:szCs w:val="20"/>
          <w:u w:val="single"/>
        </w:rPr>
        <w:t>:</w:t>
      </w:r>
    </w:p>
    <w:p w14:paraId="2D82B51E" w14:textId="77777777" w:rsidR="007718BB" w:rsidRPr="007718BB" w:rsidRDefault="007718BB" w:rsidP="002B6C2E">
      <w:pPr>
        <w:rPr>
          <w:bCs/>
          <w:color w:val="auto"/>
          <w:sz w:val="20"/>
          <w:szCs w:val="20"/>
        </w:rPr>
      </w:pPr>
    </w:p>
    <w:p w14:paraId="238E9F73" w14:textId="4A5BB5F0" w:rsidR="0077612E" w:rsidRDefault="00EC529A" w:rsidP="001B4056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bookmarkStart w:id="3" w:name="_Hlk43808456"/>
      <w:r w:rsidR="001B4056">
        <w:rPr>
          <w:bCs/>
          <w:color w:val="auto"/>
          <w:sz w:val="20"/>
          <w:szCs w:val="20"/>
        </w:rPr>
        <w:t xml:space="preserve">-fundraising activity </w:t>
      </w:r>
      <w:r w:rsidR="00B11918">
        <w:rPr>
          <w:bCs/>
          <w:color w:val="auto"/>
          <w:sz w:val="20"/>
          <w:szCs w:val="20"/>
        </w:rPr>
        <w:t xml:space="preserve">that would be </w:t>
      </w:r>
      <w:r w:rsidR="001B4056">
        <w:rPr>
          <w:bCs/>
          <w:color w:val="auto"/>
          <w:sz w:val="20"/>
          <w:szCs w:val="20"/>
        </w:rPr>
        <w:t>held on Zoom</w:t>
      </w:r>
    </w:p>
    <w:p w14:paraId="037AAC82" w14:textId="281E2849" w:rsidR="001B4056" w:rsidRDefault="001B4056" w:rsidP="001B4056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  <w:t>-fee charged to participants, 8 people per team, prizes</w:t>
      </w:r>
    </w:p>
    <w:p w14:paraId="27FC3789" w14:textId="1D21391B" w:rsidR="001B4056" w:rsidRDefault="001B4056" w:rsidP="001B4056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  <w:t>-try it out on the Club first to see how it would work</w:t>
      </w:r>
    </w:p>
    <w:p w14:paraId="1E9884C5" w14:textId="05034447" w:rsidR="001B4056" w:rsidRDefault="001B4056" w:rsidP="001B4056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  <w:t xml:space="preserve">-Lion Richard Poulin to </w:t>
      </w:r>
      <w:r w:rsidR="00AE76CF">
        <w:rPr>
          <w:bCs/>
          <w:color w:val="auto"/>
          <w:sz w:val="20"/>
          <w:szCs w:val="20"/>
        </w:rPr>
        <w:t>make further inquiries</w:t>
      </w:r>
    </w:p>
    <w:p w14:paraId="0F393028" w14:textId="29CE993D" w:rsidR="00673B49" w:rsidRDefault="00673B49" w:rsidP="00EC529A">
      <w:pPr>
        <w:rPr>
          <w:bCs/>
          <w:color w:val="auto"/>
          <w:sz w:val="20"/>
          <w:szCs w:val="20"/>
        </w:rPr>
      </w:pPr>
    </w:p>
    <w:p w14:paraId="32B1A2E0" w14:textId="5AA3CEFF" w:rsidR="00673B49" w:rsidRDefault="007718BB" w:rsidP="00673B49">
      <w:pPr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</w:rPr>
        <w:t xml:space="preserve"> </w:t>
      </w:r>
      <w:r w:rsidR="00673B49">
        <w:rPr>
          <w:b/>
          <w:color w:val="auto"/>
          <w:sz w:val="20"/>
          <w:szCs w:val="20"/>
        </w:rPr>
        <w:t xml:space="preserve"> </w:t>
      </w:r>
      <w:r w:rsidR="009C20C7">
        <w:rPr>
          <w:b/>
          <w:color w:val="auto"/>
          <w:sz w:val="20"/>
          <w:szCs w:val="20"/>
        </w:rPr>
        <w:t xml:space="preserve">   </w:t>
      </w:r>
      <w:r w:rsidR="00673B49">
        <w:rPr>
          <w:b/>
          <w:color w:val="auto"/>
          <w:sz w:val="20"/>
          <w:szCs w:val="20"/>
          <w:u w:val="single"/>
        </w:rPr>
        <w:t>Good of Lionism:</w:t>
      </w:r>
    </w:p>
    <w:p w14:paraId="17DF2EDD" w14:textId="77777777" w:rsidR="00F61BB6" w:rsidRDefault="00F61BB6" w:rsidP="00673B49">
      <w:pPr>
        <w:rPr>
          <w:b/>
          <w:color w:val="auto"/>
          <w:sz w:val="20"/>
          <w:szCs w:val="20"/>
          <w:u w:val="single"/>
        </w:rPr>
      </w:pPr>
    </w:p>
    <w:p w14:paraId="01D1B293" w14:textId="64BC6866" w:rsidR="00673B49" w:rsidRDefault="00673B49" w:rsidP="00673B49">
      <w:pPr>
        <w:rPr>
          <w:b/>
          <w:color w:val="auto"/>
          <w:sz w:val="20"/>
          <w:szCs w:val="20"/>
          <w:u w:val="single"/>
        </w:rPr>
      </w:pPr>
    </w:p>
    <w:p w14:paraId="6260CC6D" w14:textId="419EB32D" w:rsidR="00673B49" w:rsidRPr="007718BB" w:rsidRDefault="00673B49" w:rsidP="00EC529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 w:rsidRPr="00673B49">
        <w:rPr>
          <w:b/>
          <w:color w:val="auto"/>
          <w:sz w:val="20"/>
          <w:szCs w:val="20"/>
        </w:rPr>
        <w:t>A</w:t>
      </w:r>
      <w:r w:rsidR="007718BB">
        <w:rPr>
          <w:b/>
          <w:color w:val="auto"/>
          <w:sz w:val="20"/>
          <w:szCs w:val="20"/>
        </w:rPr>
        <w:t xml:space="preserve">) </w:t>
      </w:r>
      <w:r w:rsidR="001B4056">
        <w:rPr>
          <w:bCs/>
          <w:color w:val="auto"/>
          <w:sz w:val="20"/>
          <w:szCs w:val="20"/>
        </w:rPr>
        <w:t>Margaret Bahen Tablets</w:t>
      </w:r>
    </w:p>
    <w:p w14:paraId="3E09DC8A" w14:textId="77777777" w:rsidR="00EC529A" w:rsidRDefault="00EC529A" w:rsidP="00EC529A">
      <w:pPr>
        <w:rPr>
          <w:bCs/>
          <w:color w:val="auto"/>
          <w:sz w:val="20"/>
          <w:szCs w:val="20"/>
        </w:rPr>
      </w:pPr>
    </w:p>
    <w:p w14:paraId="4A6C0DDA" w14:textId="7C95C3E9" w:rsidR="00EC529A" w:rsidRDefault="00EC529A" w:rsidP="00EC529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 w:rsidR="007718BB">
        <w:rPr>
          <w:bCs/>
          <w:color w:val="auto"/>
          <w:sz w:val="20"/>
          <w:szCs w:val="20"/>
        </w:rPr>
        <w:tab/>
        <w:t xml:space="preserve">-Lion </w:t>
      </w:r>
      <w:r w:rsidR="001B4056">
        <w:rPr>
          <w:bCs/>
          <w:color w:val="auto"/>
          <w:sz w:val="20"/>
          <w:szCs w:val="20"/>
        </w:rPr>
        <w:t>Rick Metcalfe tested out their Chromebooks-they were used when they received them</w:t>
      </w:r>
    </w:p>
    <w:p w14:paraId="1889B410" w14:textId="7C60ED79" w:rsidR="001B4056" w:rsidRDefault="001B4056" w:rsidP="00EC529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and are not worth fixing</w:t>
      </w:r>
    </w:p>
    <w:p w14:paraId="2D8344FA" w14:textId="2E5C73C0" w:rsidR="001B4056" w:rsidRDefault="001B4056" w:rsidP="00EC529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-more information regarding how new tablets would be used</w:t>
      </w:r>
    </w:p>
    <w:p w14:paraId="2BD16192" w14:textId="77777777" w:rsidR="001B4056" w:rsidRDefault="001B4056" w:rsidP="00EC529A">
      <w:pPr>
        <w:rPr>
          <w:bCs/>
          <w:color w:val="auto"/>
          <w:sz w:val="20"/>
          <w:szCs w:val="20"/>
        </w:rPr>
      </w:pPr>
    </w:p>
    <w:p w14:paraId="0E688E68" w14:textId="1D935ED6" w:rsidR="00D93059" w:rsidRDefault="003707AA" w:rsidP="00E14ABB">
      <w:pPr>
        <w:rPr>
          <w:bCs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</w:t>
      </w:r>
      <w:r w:rsidR="00CF2F78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 xml:space="preserve"> </w:t>
      </w:r>
    </w:p>
    <w:p w14:paraId="1951C1F6" w14:textId="61B5804E" w:rsidR="00D93059" w:rsidRDefault="00D93059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 w:rsidR="00E14ABB">
        <w:rPr>
          <w:b/>
          <w:color w:val="auto"/>
          <w:sz w:val="20"/>
          <w:szCs w:val="20"/>
        </w:rPr>
        <w:t>B)</w:t>
      </w:r>
      <w:r>
        <w:rPr>
          <w:b/>
          <w:color w:val="auto"/>
          <w:sz w:val="20"/>
          <w:szCs w:val="20"/>
        </w:rPr>
        <w:t xml:space="preserve"> </w:t>
      </w:r>
      <w:r w:rsidR="001B4056">
        <w:rPr>
          <w:bCs/>
          <w:color w:val="auto"/>
          <w:sz w:val="20"/>
          <w:szCs w:val="20"/>
        </w:rPr>
        <w:t>PayPal Notification</w:t>
      </w:r>
    </w:p>
    <w:p w14:paraId="2942DB58" w14:textId="04E58D1F" w:rsidR="00A04745" w:rsidRDefault="00A04745" w:rsidP="003707AA">
      <w:pPr>
        <w:rPr>
          <w:bCs/>
          <w:color w:val="auto"/>
          <w:sz w:val="20"/>
          <w:szCs w:val="20"/>
        </w:rPr>
      </w:pPr>
    </w:p>
    <w:p w14:paraId="7563A30B" w14:textId="4A509686" w:rsidR="00A04745" w:rsidRDefault="001B4056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-Catch the Ace PayPal account has been closed down as PayPal does not allow</w:t>
      </w:r>
    </w:p>
    <w:p w14:paraId="3450442F" w14:textId="148AAF17" w:rsidR="001B4056" w:rsidRDefault="001B4056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use of platform for gambling</w:t>
      </w:r>
    </w:p>
    <w:p w14:paraId="72846854" w14:textId="3B512085" w:rsidR="001B4056" w:rsidRDefault="001B4056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-Rosewood has found another company, Authorize.net that will do the same</w:t>
      </w:r>
    </w:p>
    <w:p w14:paraId="32595400" w14:textId="58E8F658" w:rsidR="001B4056" w:rsidRDefault="001B4056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ab/>
        <w:t xml:space="preserve"> </w:t>
      </w:r>
      <w:r>
        <w:rPr>
          <w:bCs/>
          <w:color w:val="auto"/>
          <w:sz w:val="20"/>
          <w:szCs w:val="20"/>
        </w:rPr>
        <w:tab/>
        <w:t xml:space="preserve"> things as PayPal wit</w:t>
      </w:r>
      <w:r w:rsidR="00EE5A08">
        <w:rPr>
          <w:bCs/>
          <w:color w:val="auto"/>
          <w:sz w:val="20"/>
          <w:szCs w:val="20"/>
        </w:rPr>
        <w:t>h funds going directly into bank account without having to transfer</w:t>
      </w:r>
    </w:p>
    <w:p w14:paraId="7C3F8135" w14:textId="46EB7120" w:rsidR="00EE5A08" w:rsidRDefault="00EE5A08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-Lion Richard Metcalfe has filled out an application for this new platform</w:t>
      </w:r>
    </w:p>
    <w:p w14:paraId="515FA727" w14:textId="209B502C" w:rsidR="00EE5A08" w:rsidRDefault="00EE5A08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-new platform will not affect Santa fund or Music Festival payments-still use PayPal</w:t>
      </w:r>
    </w:p>
    <w:p w14:paraId="27DAABFD" w14:textId="2447EAA1" w:rsidR="00EE5A08" w:rsidRDefault="00EE5A08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-$25/month fee for the new platform</w:t>
      </w:r>
    </w:p>
    <w:p w14:paraId="72271015" w14:textId="77777777" w:rsidR="00A04745" w:rsidRDefault="00A04745" w:rsidP="003707AA">
      <w:pPr>
        <w:rPr>
          <w:bCs/>
          <w:color w:val="auto"/>
          <w:sz w:val="20"/>
          <w:szCs w:val="20"/>
        </w:rPr>
      </w:pPr>
    </w:p>
    <w:p w14:paraId="7EC1F88B" w14:textId="215F525D" w:rsidR="007718BB" w:rsidRDefault="0031719E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 xml:space="preserve">C) </w:t>
      </w:r>
      <w:r w:rsidR="00EE5A08">
        <w:rPr>
          <w:bCs/>
          <w:color w:val="auto"/>
          <w:sz w:val="20"/>
          <w:szCs w:val="20"/>
        </w:rPr>
        <w:t>Bingo</w:t>
      </w:r>
    </w:p>
    <w:p w14:paraId="60E76D42" w14:textId="29577503" w:rsidR="00EE5A08" w:rsidRDefault="00EE5A08" w:rsidP="003707AA">
      <w:pPr>
        <w:rPr>
          <w:bCs/>
          <w:color w:val="auto"/>
          <w:sz w:val="20"/>
          <w:szCs w:val="20"/>
        </w:rPr>
      </w:pPr>
    </w:p>
    <w:p w14:paraId="1B30CD7B" w14:textId="297BEB6B" w:rsidR="00EE5A08" w:rsidRDefault="00EE5A08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 xml:space="preserve">-Lion Sue Williams has agreed to take over </w:t>
      </w:r>
      <w:r w:rsidR="00DF3E6D">
        <w:rPr>
          <w:bCs/>
          <w:color w:val="auto"/>
          <w:sz w:val="20"/>
          <w:szCs w:val="20"/>
        </w:rPr>
        <w:t>the administration of Bingo, this includes</w:t>
      </w:r>
    </w:p>
    <w:p w14:paraId="12033DAB" w14:textId="51E7E4CD" w:rsidR="00DF3E6D" w:rsidRDefault="00DF3E6D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 xml:space="preserve"> scheduling and reporting</w:t>
      </w:r>
    </w:p>
    <w:p w14:paraId="7C227409" w14:textId="550B6441" w:rsidR="00DF3E6D" w:rsidRDefault="00DF3E6D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 xml:space="preserve">-Lion Ron Head is in the process of training her and notifying the Town and </w:t>
      </w:r>
      <w:r w:rsidR="00143EE3">
        <w:rPr>
          <w:bCs/>
          <w:color w:val="auto"/>
          <w:sz w:val="20"/>
          <w:szCs w:val="20"/>
        </w:rPr>
        <w:t>Bingo World</w:t>
      </w:r>
    </w:p>
    <w:p w14:paraId="417BA1AA" w14:textId="68F2916A" w:rsidR="00DF3E6D" w:rsidRDefault="00DF3E6D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-</w:t>
      </w:r>
      <w:r w:rsidR="00143EE3">
        <w:rPr>
          <w:bCs/>
          <w:color w:val="auto"/>
          <w:sz w:val="20"/>
          <w:szCs w:val="20"/>
        </w:rPr>
        <w:t>Bingo World</w:t>
      </w:r>
      <w:r>
        <w:rPr>
          <w:bCs/>
          <w:color w:val="auto"/>
          <w:sz w:val="20"/>
          <w:szCs w:val="20"/>
        </w:rPr>
        <w:t xml:space="preserve"> held a successful online event on February 13</w:t>
      </w:r>
      <w:r w:rsidRPr="00DF3E6D">
        <w:rPr>
          <w:bCs/>
          <w:color w:val="auto"/>
          <w:sz w:val="20"/>
          <w:szCs w:val="20"/>
          <w:vertAlign w:val="superscript"/>
        </w:rPr>
        <w:t>th</w:t>
      </w:r>
      <w:r>
        <w:rPr>
          <w:bCs/>
          <w:color w:val="auto"/>
          <w:sz w:val="20"/>
          <w:szCs w:val="20"/>
        </w:rPr>
        <w:t>-the Club should be receiving</w:t>
      </w:r>
    </w:p>
    <w:p w14:paraId="3DE5E56E" w14:textId="53400C5D" w:rsidR="007718BB" w:rsidRDefault="00DF3E6D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 xml:space="preserve"> funds from the event</w:t>
      </w:r>
      <w:r>
        <w:rPr>
          <w:bCs/>
          <w:color w:val="auto"/>
          <w:sz w:val="20"/>
          <w:szCs w:val="20"/>
        </w:rPr>
        <w:br/>
      </w:r>
      <w:r w:rsidR="0031719E">
        <w:rPr>
          <w:bCs/>
          <w:color w:val="auto"/>
          <w:sz w:val="20"/>
          <w:szCs w:val="20"/>
        </w:rPr>
        <w:tab/>
      </w:r>
    </w:p>
    <w:p w14:paraId="5E7FCBC0" w14:textId="2F3D4F88" w:rsidR="00EC529A" w:rsidRDefault="0031719E" w:rsidP="003707A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 w:rsidRPr="0031719E">
        <w:rPr>
          <w:b/>
          <w:color w:val="auto"/>
          <w:sz w:val="20"/>
          <w:szCs w:val="20"/>
        </w:rPr>
        <w:t>D)</w:t>
      </w:r>
      <w:r>
        <w:rPr>
          <w:b/>
          <w:color w:val="auto"/>
          <w:sz w:val="20"/>
          <w:szCs w:val="20"/>
        </w:rPr>
        <w:t xml:space="preserve"> </w:t>
      </w:r>
      <w:r w:rsidR="00143EE3">
        <w:rPr>
          <w:bCs/>
          <w:color w:val="auto"/>
          <w:sz w:val="20"/>
          <w:szCs w:val="20"/>
        </w:rPr>
        <w:t>Coats for Kids will be re-opening February 27</w:t>
      </w:r>
      <w:r w:rsidR="00143EE3" w:rsidRPr="00143EE3">
        <w:rPr>
          <w:bCs/>
          <w:color w:val="auto"/>
          <w:sz w:val="20"/>
          <w:szCs w:val="20"/>
          <w:vertAlign w:val="superscript"/>
        </w:rPr>
        <w:t>th</w:t>
      </w:r>
      <w:r w:rsidR="00143EE3">
        <w:rPr>
          <w:bCs/>
          <w:color w:val="auto"/>
          <w:sz w:val="20"/>
          <w:szCs w:val="20"/>
        </w:rPr>
        <w:t xml:space="preserve"> for a few more weeks</w:t>
      </w:r>
      <w:r w:rsidR="00EC529A">
        <w:rPr>
          <w:bCs/>
          <w:color w:val="auto"/>
          <w:sz w:val="20"/>
          <w:szCs w:val="20"/>
        </w:rPr>
        <w:tab/>
      </w:r>
    </w:p>
    <w:p w14:paraId="11A1813D" w14:textId="7BE7CB69" w:rsidR="00D93059" w:rsidRDefault="00D93059" w:rsidP="003707AA">
      <w:pPr>
        <w:rPr>
          <w:bCs/>
          <w:color w:val="auto"/>
          <w:sz w:val="20"/>
          <w:szCs w:val="20"/>
        </w:rPr>
      </w:pPr>
    </w:p>
    <w:p w14:paraId="1AB9B9D6" w14:textId="7BA1CF74" w:rsidR="00D87A42" w:rsidRDefault="00D93059" w:rsidP="00B658D2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</w:p>
    <w:p w14:paraId="2312C952" w14:textId="77777777" w:rsidR="001D4EE7" w:rsidRDefault="001D4EE7" w:rsidP="00B658D2">
      <w:pPr>
        <w:rPr>
          <w:bCs/>
          <w:color w:val="auto"/>
          <w:sz w:val="20"/>
          <w:szCs w:val="20"/>
        </w:rPr>
      </w:pPr>
    </w:p>
    <w:p w14:paraId="65678C06" w14:textId="208D4D33" w:rsidR="00B658D2" w:rsidRDefault="001D4EE7" w:rsidP="001D4EE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Meeting Adjourned at 8:</w:t>
      </w:r>
      <w:r w:rsidR="004A678C">
        <w:rPr>
          <w:b/>
          <w:color w:val="auto"/>
          <w:sz w:val="20"/>
          <w:szCs w:val="20"/>
        </w:rPr>
        <w:t>0</w:t>
      </w:r>
      <w:r w:rsidR="0031719E">
        <w:rPr>
          <w:b/>
          <w:color w:val="auto"/>
          <w:sz w:val="20"/>
          <w:szCs w:val="20"/>
        </w:rPr>
        <w:t>0</w:t>
      </w:r>
      <w:r>
        <w:rPr>
          <w:b/>
          <w:color w:val="auto"/>
          <w:sz w:val="20"/>
          <w:szCs w:val="20"/>
        </w:rPr>
        <w:t xml:space="preserve"> p.m.</w:t>
      </w:r>
    </w:p>
    <w:p w14:paraId="7A97626D" w14:textId="51C78666" w:rsidR="008B59C7" w:rsidRPr="008B59C7" w:rsidRDefault="008B59C7" w:rsidP="008B59C7">
      <w:pPr>
        <w:ind w:left="720" w:hanging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</w:t>
      </w:r>
    </w:p>
    <w:p w14:paraId="3F9B08EA" w14:textId="77777777" w:rsidR="00703DF5" w:rsidRPr="001B0BDC" w:rsidRDefault="00703DF5" w:rsidP="00703DF5">
      <w:pPr>
        <w:rPr>
          <w:bCs/>
          <w:color w:val="auto"/>
          <w:sz w:val="20"/>
          <w:szCs w:val="20"/>
        </w:rPr>
      </w:pPr>
    </w:p>
    <w:bookmarkEnd w:id="3"/>
    <w:p w14:paraId="5FD0B324" w14:textId="301F6EC3" w:rsidR="00D01EF9" w:rsidRDefault="00D01EF9" w:rsidP="000A1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E14ABB">
        <w:rPr>
          <w:b/>
          <w:sz w:val="32"/>
          <w:szCs w:val="32"/>
        </w:rPr>
        <w:t>*</w:t>
      </w:r>
      <w:r w:rsidR="00C46146">
        <w:rPr>
          <w:b/>
          <w:sz w:val="32"/>
          <w:szCs w:val="32"/>
        </w:rPr>
        <w:t xml:space="preserve"> </w:t>
      </w:r>
      <w:r w:rsidR="004A678C">
        <w:rPr>
          <w:b/>
          <w:sz w:val="32"/>
          <w:szCs w:val="32"/>
        </w:rPr>
        <w:t xml:space="preserve">Next meeting March </w:t>
      </w:r>
      <w:r w:rsidR="0031719E">
        <w:rPr>
          <w:b/>
          <w:sz w:val="32"/>
          <w:szCs w:val="32"/>
        </w:rPr>
        <w:t>22,</w:t>
      </w:r>
      <w:r w:rsidR="00D464B7">
        <w:rPr>
          <w:b/>
          <w:sz w:val="32"/>
          <w:szCs w:val="32"/>
        </w:rPr>
        <w:t xml:space="preserve"> 202</w:t>
      </w:r>
      <w:r w:rsidR="0031719E">
        <w:rPr>
          <w:b/>
          <w:sz w:val="32"/>
          <w:szCs w:val="32"/>
        </w:rPr>
        <w:t>1</w:t>
      </w:r>
      <w:r w:rsidR="007A5DC6">
        <w:rPr>
          <w:b/>
          <w:sz w:val="32"/>
          <w:szCs w:val="32"/>
        </w:rPr>
        <w:t xml:space="preserve"> </w:t>
      </w:r>
      <w:r w:rsidR="00C46146">
        <w:rPr>
          <w:b/>
          <w:sz w:val="32"/>
          <w:szCs w:val="32"/>
        </w:rPr>
        <w:t>***</w:t>
      </w:r>
    </w:p>
    <w:p w14:paraId="05D0CE77" w14:textId="77777777" w:rsidR="00D01EF9" w:rsidRDefault="00D01EF9" w:rsidP="000A113D">
      <w:pPr>
        <w:jc w:val="center"/>
        <w:rPr>
          <w:b/>
          <w:sz w:val="32"/>
          <w:szCs w:val="32"/>
        </w:rPr>
      </w:pPr>
    </w:p>
    <w:p w14:paraId="621FD4F8" w14:textId="251E6D12" w:rsidR="00C46146" w:rsidRDefault="00C46146" w:rsidP="00C46146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C41FE5">
        <w:rPr>
          <w:color w:val="auto"/>
          <w:sz w:val="18"/>
          <w:szCs w:val="18"/>
        </w:rPr>
        <w:t>Richard Poulin</w:t>
      </w:r>
    </w:p>
    <w:p w14:paraId="7A3A0F59" w14:textId="6BEC9237" w:rsidR="00C46146" w:rsidRDefault="00C46146" w:rsidP="00C46146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6DB24363" w14:textId="6AD00D18" w:rsidR="00D01EF9" w:rsidRDefault="00D01EF9" w:rsidP="00C46146">
      <w:pPr>
        <w:rPr>
          <w:color w:val="auto"/>
          <w:sz w:val="18"/>
          <w:szCs w:val="18"/>
        </w:rPr>
      </w:pPr>
    </w:p>
    <w:p w14:paraId="4A9353B8" w14:textId="77777777" w:rsidR="00D01EF9" w:rsidRPr="001E2FE5" w:rsidRDefault="00D01EF9" w:rsidP="00C46146">
      <w:pPr>
        <w:rPr>
          <w:color w:val="auto"/>
          <w:sz w:val="18"/>
          <w:szCs w:val="18"/>
        </w:rPr>
      </w:pPr>
    </w:p>
    <w:p w14:paraId="206BC0B2" w14:textId="33508DAB" w:rsidR="00C46146" w:rsidRDefault="003D149A" w:rsidP="00C46146">
      <w:pPr>
        <w:jc w:val="center"/>
        <w:rPr>
          <w:b/>
          <w:color w:val="auto"/>
          <w:sz w:val="40"/>
          <w:szCs w:val="40"/>
        </w:rPr>
      </w:pPr>
      <w:r>
        <w:rPr>
          <w:bCs/>
          <w:noProof/>
          <w:color w:val="auto"/>
          <w:sz w:val="20"/>
          <w:szCs w:val="20"/>
        </w:rPr>
        <w:drawing>
          <wp:inline distT="0" distB="0" distL="0" distR="0" wp14:anchorId="3457A087" wp14:editId="74EA96BC">
            <wp:extent cx="21431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ADCBD" w14:textId="1A37E3AB" w:rsidR="00C46146" w:rsidRDefault="00C46146" w:rsidP="00E359BA">
      <w:pPr>
        <w:rPr>
          <w:bCs/>
          <w:color w:val="auto"/>
          <w:sz w:val="20"/>
          <w:szCs w:val="20"/>
        </w:rPr>
      </w:pPr>
    </w:p>
    <w:p w14:paraId="706FA4CA" w14:textId="4C7DA04B" w:rsidR="00B86334" w:rsidRPr="00B86334" w:rsidRDefault="00B86334" w:rsidP="00E359B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</w:p>
    <w:p w14:paraId="1471997D" w14:textId="77777777" w:rsidR="001E2FE5" w:rsidRDefault="001E2FE5" w:rsidP="001E2FE5">
      <w:pPr>
        <w:rPr>
          <w:b/>
          <w:color w:val="auto"/>
          <w:sz w:val="40"/>
          <w:szCs w:val="40"/>
        </w:rPr>
      </w:pPr>
    </w:p>
    <w:p w14:paraId="1471997E" w14:textId="77777777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B47283">
      <w:footerReference w:type="default" r:id="rId10"/>
      <w:pgSz w:w="12240" w:h="15840" w:code="1"/>
      <w:pgMar w:top="568" w:right="1608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952A" w14:textId="77777777" w:rsidR="00B2582B" w:rsidRDefault="00B2582B" w:rsidP="005C2338">
      <w:r>
        <w:separator/>
      </w:r>
    </w:p>
  </w:endnote>
  <w:endnote w:type="continuationSeparator" w:id="0">
    <w:p w14:paraId="5869A8B6" w14:textId="77777777" w:rsidR="00B2582B" w:rsidRDefault="00B2582B" w:rsidP="005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D6E8" w14:textId="77777777" w:rsidR="00B2582B" w:rsidRDefault="00B2582B" w:rsidP="005C2338">
      <w:r>
        <w:separator/>
      </w:r>
    </w:p>
  </w:footnote>
  <w:footnote w:type="continuationSeparator" w:id="0">
    <w:p w14:paraId="563B3D00" w14:textId="77777777" w:rsidR="00B2582B" w:rsidRDefault="00B2582B" w:rsidP="005C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BEE"/>
    <w:multiLevelType w:val="hybridMultilevel"/>
    <w:tmpl w:val="D06E8F7A"/>
    <w:lvl w:ilvl="0" w:tplc="9DB0F6EE">
      <w:start w:val="7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22A89"/>
    <w:multiLevelType w:val="hybridMultilevel"/>
    <w:tmpl w:val="8534BD94"/>
    <w:lvl w:ilvl="0" w:tplc="A1FAA626">
      <w:start w:val="4"/>
      <w:numFmt w:val="bullet"/>
      <w:lvlText w:val=""/>
      <w:lvlJc w:val="left"/>
      <w:pPr>
        <w:ind w:left="12867" w:hanging="360"/>
      </w:pPr>
      <w:rPr>
        <w:rFonts w:ascii="Symbol" w:eastAsia="Arial" w:hAnsi="Symbo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3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0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57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4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71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79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8627" w:hanging="360"/>
      </w:pPr>
      <w:rPr>
        <w:rFonts w:ascii="Wingdings" w:hAnsi="Wingdings" w:hint="default"/>
      </w:rPr>
    </w:lvl>
  </w:abstractNum>
  <w:abstractNum w:abstractNumId="2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B143D"/>
    <w:multiLevelType w:val="hybridMultilevel"/>
    <w:tmpl w:val="068A283A"/>
    <w:lvl w:ilvl="0" w:tplc="66ECF24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C5D25"/>
    <w:multiLevelType w:val="hybridMultilevel"/>
    <w:tmpl w:val="C008803C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23102"/>
    <w:multiLevelType w:val="hybridMultilevel"/>
    <w:tmpl w:val="7E0AAE48"/>
    <w:lvl w:ilvl="0" w:tplc="7C30DB1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7E4507"/>
    <w:multiLevelType w:val="hybridMultilevel"/>
    <w:tmpl w:val="2D7AF6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D368D"/>
    <w:multiLevelType w:val="hybridMultilevel"/>
    <w:tmpl w:val="77DEFD38"/>
    <w:lvl w:ilvl="0" w:tplc="D70C9556">
      <w:start w:val="3"/>
      <w:numFmt w:val="bullet"/>
      <w:lvlText w:val="-"/>
      <w:lvlJc w:val="left"/>
      <w:pPr>
        <w:ind w:left="213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E5BDA"/>
    <w:multiLevelType w:val="hybridMultilevel"/>
    <w:tmpl w:val="4086E378"/>
    <w:lvl w:ilvl="0" w:tplc="E4D4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E3F4A"/>
    <w:multiLevelType w:val="hybridMultilevel"/>
    <w:tmpl w:val="BAE8F0C8"/>
    <w:lvl w:ilvl="0" w:tplc="25F8E68A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6196E"/>
    <w:multiLevelType w:val="hybridMultilevel"/>
    <w:tmpl w:val="F89C328C"/>
    <w:lvl w:ilvl="0" w:tplc="DFDEC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E2B27"/>
    <w:multiLevelType w:val="hybridMultilevel"/>
    <w:tmpl w:val="F664EC50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9013B"/>
    <w:multiLevelType w:val="hybridMultilevel"/>
    <w:tmpl w:val="0BFE87C6"/>
    <w:lvl w:ilvl="0" w:tplc="2012C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415FCB"/>
    <w:multiLevelType w:val="hybridMultilevel"/>
    <w:tmpl w:val="CD6A10E8"/>
    <w:lvl w:ilvl="0" w:tplc="52F86AC6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A56FD"/>
    <w:multiLevelType w:val="hybridMultilevel"/>
    <w:tmpl w:val="B19078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"/>
  </w:num>
  <w:num w:numId="7">
    <w:abstractNumId w:val="20"/>
  </w:num>
  <w:num w:numId="8">
    <w:abstractNumId w:val="13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8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35F8"/>
    <w:rsid w:val="00003D1F"/>
    <w:rsid w:val="00004025"/>
    <w:rsid w:val="00004339"/>
    <w:rsid w:val="00005298"/>
    <w:rsid w:val="0001613A"/>
    <w:rsid w:val="00017870"/>
    <w:rsid w:val="000178BF"/>
    <w:rsid w:val="00017CCD"/>
    <w:rsid w:val="00020B3A"/>
    <w:rsid w:val="0002444C"/>
    <w:rsid w:val="00025622"/>
    <w:rsid w:val="00027F6F"/>
    <w:rsid w:val="00030169"/>
    <w:rsid w:val="00034A2D"/>
    <w:rsid w:val="000362D6"/>
    <w:rsid w:val="00036D52"/>
    <w:rsid w:val="00041209"/>
    <w:rsid w:val="000427C1"/>
    <w:rsid w:val="000506F4"/>
    <w:rsid w:val="00053E4C"/>
    <w:rsid w:val="00054A21"/>
    <w:rsid w:val="000617E8"/>
    <w:rsid w:val="00062A80"/>
    <w:rsid w:val="00062B7B"/>
    <w:rsid w:val="00066271"/>
    <w:rsid w:val="00071E5D"/>
    <w:rsid w:val="00073972"/>
    <w:rsid w:val="00084523"/>
    <w:rsid w:val="00090EF8"/>
    <w:rsid w:val="00095D40"/>
    <w:rsid w:val="000A113D"/>
    <w:rsid w:val="000A1688"/>
    <w:rsid w:val="000A3489"/>
    <w:rsid w:val="000B4C39"/>
    <w:rsid w:val="000C3298"/>
    <w:rsid w:val="000C3783"/>
    <w:rsid w:val="000C7BAF"/>
    <w:rsid w:val="000D07FE"/>
    <w:rsid w:val="000D555E"/>
    <w:rsid w:val="000E70D6"/>
    <w:rsid w:val="000E7430"/>
    <w:rsid w:val="000F19EC"/>
    <w:rsid w:val="000F2CCB"/>
    <w:rsid w:val="000F544A"/>
    <w:rsid w:val="000F59E5"/>
    <w:rsid w:val="000F6194"/>
    <w:rsid w:val="000F6F49"/>
    <w:rsid w:val="000F70E7"/>
    <w:rsid w:val="00100D36"/>
    <w:rsid w:val="001076E8"/>
    <w:rsid w:val="00107912"/>
    <w:rsid w:val="001154F0"/>
    <w:rsid w:val="00120E47"/>
    <w:rsid w:val="00124A56"/>
    <w:rsid w:val="00132DFD"/>
    <w:rsid w:val="00134CE2"/>
    <w:rsid w:val="00134F2D"/>
    <w:rsid w:val="00143106"/>
    <w:rsid w:val="00143595"/>
    <w:rsid w:val="00143EE3"/>
    <w:rsid w:val="00146034"/>
    <w:rsid w:val="00147F11"/>
    <w:rsid w:val="00150044"/>
    <w:rsid w:val="001509A1"/>
    <w:rsid w:val="00151896"/>
    <w:rsid w:val="001522A2"/>
    <w:rsid w:val="00156D69"/>
    <w:rsid w:val="001618C1"/>
    <w:rsid w:val="001618F5"/>
    <w:rsid w:val="00163DB6"/>
    <w:rsid w:val="00164E50"/>
    <w:rsid w:val="00170DF0"/>
    <w:rsid w:val="001725D4"/>
    <w:rsid w:val="00174C6F"/>
    <w:rsid w:val="001753A6"/>
    <w:rsid w:val="00180729"/>
    <w:rsid w:val="00182553"/>
    <w:rsid w:val="001845D0"/>
    <w:rsid w:val="001873E8"/>
    <w:rsid w:val="00191D7A"/>
    <w:rsid w:val="00193E2F"/>
    <w:rsid w:val="001973C5"/>
    <w:rsid w:val="001A5A00"/>
    <w:rsid w:val="001B0BDC"/>
    <w:rsid w:val="001B34E6"/>
    <w:rsid w:val="001B4056"/>
    <w:rsid w:val="001B7690"/>
    <w:rsid w:val="001C05EF"/>
    <w:rsid w:val="001C0FD9"/>
    <w:rsid w:val="001C2F1E"/>
    <w:rsid w:val="001C6A30"/>
    <w:rsid w:val="001D4EE7"/>
    <w:rsid w:val="001E02E2"/>
    <w:rsid w:val="001E2FE5"/>
    <w:rsid w:val="001E718A"/>
    <w:rsid w:val="001E782C"/>
    <w:rsid w:val="001F0DFD"/>
    <w:rsid w:val="001F0ECF"/>
    <w:rsid w:val="001F7184"/>
    <w:rsid w:val="001F7524"/>
    <w:rsid w:val="0020157D"/>
    <w:rsid w:val="00201C60"/>
    <w:rsid w:val="00202876"/>
    <w:rsid w:val="00203DB5"/>
    <w:rsid w:val="00206CE5"/>
    <w:rsid w:val="0020765A"/>
    <w:rsid w:val="00210AD2"/>
    <w:rsid w:val="00215AB9"/>
    <w:rsid w:val="00216F3F"/>
    <w:rsid w:val="00220E7C"/>
    <w:rsid w:val="00223A68"/>
    <w:rsid w:val="002262EB"/>
    <w:rsid w:val="00227E5E"/>
    <w:rsid w:val="002321BA"/>
    <w:rsid w:val="00233EB9"/>
    <w:rsid w:val="002371D0"/>
    <w:rsid w:val="00242110"/>
    <w:rsid w:val="0024496C"/>
    <w:rsid w:val="002477C2"/>
    <w:rsid w:val="00253659"/>
    <w:rsid w:val="00262BE1"/>
    <w:rsid w:val="00264DCF"/>
    <w:rsid w:val="00264EB3"/>
    <w:rsid w:val="002702A7"/>
    <w:rsid w:val="00274208"/>
    <w:rsid w:val="00282EAE"/>
    <w:rsid w:val="00283A76"/>
    <w:rsid w:val="0028608C"/>
    <w:rsid w:val="0029189B"/>
    <w:rsid w:val="00291E23"/>
    <w:rsid w:val="00294DB2"/>
    <w:rsid w:val="002971C4"/>
    <w:rsid w:val="002A1D41"/>
    <w:rsid w:val="002B1496"/>
    <w:rsid w:val="002B33C3"/>
    <w:rsid w:val="002B5E53"/>
    <w:rsid w:val="002B6C2E"/>
    <w:rsid w:val="002C20B9"/>
    <w:rsid w:val="002C23C8"/>
    <w:rsid w:val="002C32C8"/>
    <w:rsid w:val="002C349F"/>
    <w:rsid w:val="002C71C3"/>
    <w:rsid w:val="002D0D91"/>
    <w:rsid w:val="002D6BDC"/>
    <w:rsid w:val="002D7003"/>
    <w:rsid w:val="002E0C5F"/>
    <w:rsid w:val="002E2343"/>
    <w:rsid w:val="002E398F"/>
    <w:rsid w:val="002E5D55"/>
    <w:rsid w:val="002E64B6"/>
    <w:rsid w:val="002E72ED"/>
    <w:rsid w:val="002F0EDF"/>
    <w:rsid w:val="002F57AE"/>
    <w:rsid w:val="002F5980"/>
    <w:rsid w:val="002F5DD6"/>
    <w:rsid w:val="002F7A40"/>
    <w:rsid w:val="0030126F"/>
    <w:rsid w:val="00307C1A"/>
    <w:rsid w:val="0031719E"/>
    <w:rsid w:val="003271EB"/>
    <w:rsid w:val="003313D6"/>
    <w:rsid w:val="00335702"/>
    <w:rsid w:val="00342F4B"/>
    <w:rsid w:val="00343551"/>
    <w:rsid w:val="003444A3"/>
    <w:rsid w:val="00361556"/>
    <w:rsid w:val="00365488"/>
    <w:rsid w:val="0036741A"/>
    <w:rsid w:val="003707AA"/>
    <w:rsid w:val="003750F8"/>
    <w:rsid w:val="003763ED"/>
    <w:rsid w:val="00377BB0"/>
    <w:rsid w:val="003808BE"/>
    <w:rsid w:val="003925E5"/>
    <w:rsid w:val="00395CD7"/>
    <w:rsid w:val="003A0690"/>
    <w:rsid w:val="003A19CD"/>
    <w:rsid w:val="003A3698"/>
    <w:rsid w:val="003B1BE9"/>
    <w:rsid w:val="003B73F3"/>
    <w:rsid w:val="003C22BA"/>
    <w:rsid w:val="003D05BA"/>
    <w:rsid w:val="003D0725"/>
    <w:rsid w:val="003D07FF"/>
    <w:rsid w:val="003D0C1F"/>
    <w:rsid w:val="003D1416"/>
    <w:rsid w:val="003D149A"/>
    <w:rsid w:val="003D2045"/>
    <w:rsid w:val="003D3983"/>
    <w:rsid w:val="003D7905"/>
    <w:rsid w:val="003E1D25"/>
    <w:rsid w:val="003E4E94"/>
    <w:rsid w:val="003E5720"/>
    <w:rsid w:val="003E5C0F"/>
    <w:rsid w:val="003F0217"/>
    <w:rsid w:val="003F3DC8"/>
    <w:rsid w:val="0040092C"/>
    <w:rsid w:val="00401FC3"/>
    <w:rsid w:val="004077A8"/>
    <w:rsid w:val="00415180"/>
    <w:rsid w:val="004255D6"/>
    <w:rsid w:val="0043068E"/>
    <w:rsid w:val="00431243"/>
    <w:rsid w:val="00434C94"/>
    <w:rsid w:val="00435A44"/>
    <w:rsid w:val="00435CE8"/>
    <w:rsid w:val="00436916"/>
    <w:rsid w:val="004518F1"/>
    <w:rsid w:val="004555A7"/>
    <w:rsid w:val="0045614D"/>
    <w:rsid w:val="00457A02"/>
    <w:rsid w:val="00460F68"/>
    <w:rsid w:val="004664DA"/>
    <w:rsid w:val="004752A9"/>
    <w:rsid w:val="004801D2"/>
    <w:rsid w:val="0048089B"/>
    <w:rsid w:val="00482DD0"/>
    <w:rsid w:val="00490776"/>
    <w:rsid w:val="004928FF"/>
    <w:rsid w:val="004A678C"/>
    <w:rsid w:val="004A7CF9"/>
    <w:rsid w:val="004B1EB5"/>
    <w:rsid w:val="004B5688"/>
    <w:rsid w:val="004C079C"/>
    <w:rsid w:val="004C0F79"/>
    <w:rsid w:val="004C2EA1"/>
    <w:rsid w:val="004C3567"/>
    <w:rsid w:val="004C509B"/>
    <w:rsid w:val="004D2EB5"/>
    <w:rsid w:val="004D4120"/>
    <w:rsid w:val="004D7890"/>
    <w:rsid w:val="004E01BD"/>
    <w:rsid w:val="004F0BFF"/>
    <w:rsid w:val="004F2297"/>
    <w:rsid w:val="004F49B6"/>
    <w:rsid w:val="004F663A"/>
    <w:rsid w:val="005015E1"/>
    <w:rsid w:val="00503CA8"/>
    <w:rsid w:val="0050553E"/>
    <w:rsid w:val="00512271"/>
    <w:rsid w:val="00514C2C"/>
    <w:rsid w:val="00515D0B"/>
    <w:rsid w:val="00516605"/>
    <w:rsid w:val="0052178B"/>
    <w:rsid w:val="00522110"/>
    <w:rsid w:val="0053074B"/>
    <w:rsid w:val="00530857"/>
    <w:rsid w:val="00537555"/>
    <w:rsid w:val="00537A11"/>
    <w:rsid w:val="00541013"/>
    <w:rsid w:val="00557917"/>
    <w:rsid w:val="00557AE3"/>
    <w:rsid w:val="00560367"/>
    <w:rsid w:val="0057030D"/>
    <w:rsid w:val="00570A44"/>
    <w:rsid w:val="00571041"/>
    <w:rsid w:val="0057587E"/>
    <w:rsid w:val="00581B2E"/>
    <w:rsid w:val="005847D2"/>
    <w:rsid w:val="00585960"/>
    <w:rsid w:val="00586B1E"/>
    <w:rsid w:val="00587BBA"/>
    <w:rsid w:val="005901CA"/>
    <w:rsid w:val="005904AD"/>
    <w:rsid w:val="0059138C"/>
    <w:rsid w:val="00594ED1"/>
    <w:rsid w:val="005A153C"/>
    <w:rsid w:val="005A2930"/>
    <w:rsid w:val="005A4B08"/>
    <w:rsid w:val="005B2C34"/>
    <w:rsid w:val="005B35D1"/>
    <w:rsid w:val="005B538B"/>
    <w:rsid w:val="005C0DD0"/>
    <w:rsid w:val="005C2338"/>
    <w:rsid w:val="005C3BA1"/>
    <w:rsid w:val="005C7BF5"/>
    <w:rsid w:val="005C7C9B"/>
    <w:rsid w:val="005D22B2"/>
    <w:rsid w:val="005F0538"/>
    <w:rsid w:val="005F3128"/>
    <w:rsid w:val="005F59F8"/>
    <w:rsid w:val="005F706C"/>
    <w:rsid w:val="005F7B27"/>
    <w:rsid w:val="00601119"/>
    <w:rsid w:val="0060275B"/>
    <w:rsid w:val="00604161"/>
    <w:rsid w:val="0060678C"/>
    <w:rsid w:val="00607D80"/>
    <w:rsid w:val="00614DE3"/>
    <w:rsid w:val="00616E42"/>
    <w:rsid w:val="00622E05"/>
    <w:rsid w:val="0062358A"/>
    <w:rsid w:val="00631984"/>
    <w:rsid w:val="00635359"/>
    <w:rsid w:val="00643D57"/>
    <w:rsid w:val="00643DFB"/>
    <w:rsid w:val="00645C68"/>
    <w:rsid w:val="00647773"/>
    <w:rsid w:val="00647A10"/>
    <w:rsid w:val="00650C5C"/>
    <w:rsid w:val="00655A73"/>
    <w:rsid w:val="0066280E"/>
    <w:rsid w:val="00662A24"/>
    <w:rsid w:val="0066301A"/>
    <w:rsid w:val="00670E25"/>
    <w:rsid w:val="00673B49"/>
    <w:rsid w:val="00680063"/>
    <w:rsid w:val="006836D1"/>
    <w:rsid w:val="00684041"/>
    <w:rsid w:val="00687F9B"/>
    <w:rsid w:val="00690DF3"/>
    <w:rsid w:val="00690F0D"/>
    <w:rsid w:val="00695B60"/>
    <w:rsid w:val="00695B79"/>
    <w:rsid w:val="006A1DEE"/>
    <w:rsid w:val="006A7499"/>
    <w:rsid w:val="006B48B4"/>
    <w:rsid w:val="006C7949"/>
    <w:rsid w:val="006D30E5"/>
    <w:rsid w:val="006E02D6"/>
    <w:rsid w:val="006E2278"/>
    <w:rsid w:val="006E3FC6"/>
    <w:rsid w:val="00703DF5"/>
    <w:rsid w:val="00704C14"/>
    <w:rsid w:val="007054E4"/>
    <w:rsid w:val="007071E2"/>
    <w:rsid w:val="0071063F"/>
    <w:rsid w:val="00710A21"/>
    <w:rsid w:val="007144CD"/>
    <w:rsid w:val="00715E8A"/>
    <w:rsid w:val="00722607"/>
    <w:rsid w:val="00734425"/>
    <w:rsid w:val="00735BB4"/>
    <w:rsid w:val="0073619B"/>
    <w:rsid w:val="00736EE7"/>
    <w:rsid w:val="007431D5"/>
    <w:rsid w:val="00743AC9"/>
    <w:rsid w:val="00747356"/>
    <w:rsid w:val="007510B4"/>
    <w:rsid w:val="00751561"/>
    <w:rsid w:val="00751C34"/>
    <w:rsid w:val="00752A80"/>
    <w:rsid w:val="00753D30"/>
    <w:rsid w:val="00753E50"/>
    <w:rsid w:val="00760882"/>
    <w:rsid w:val="007610A5"/>
    <w:rsid w:val="00761395"/>
    <w:rsid w:val="007718BB"/>
    <w:rsid w:val="0077612E"/>
    <w:rsid w:val="007771FC"/>
    <w:rsid w:val="00781BE2"/>
    <w:rsid w:val="00782B72"/>
    <w:rsid w:val="00784798"/>
    <w:rsid w:val="00786446"/>
    <w:rsid w:val="00786F28"/>
    <w:rsid w:val="007878C2"/>
    <w:rsid w:val="007909E2"/>
    <w:rsid w:val="00791E21"/>
    <w:rsid w:val="00793C7F"/>
    <w:rsid w:val="007A2CBA"/>
    <w:rsid w:val="007A4904"/>
    <w:rsid w:val="007A4954"/>
    <w:rsid w:val="007A5DC6"/>
    <w:rsid w:val="007A5E9D"/>
    <w:rsid w:val="007A6838"/>
    <w:rsid w:val="007A7CA4"/>
    <w:rsid w:val="007B4224"/>
    <w:rsid w:val="007B5C31"/>
    <w:rsid w:val="007B657B"/>
    <w:rsid w:val="007C0F93"/>
    <w:rsid w:val="007C42B4"/>
    <w:rsid w:val="007C5563"/>
    <w:rsid w:val="007E19D0"/>
    <w:rsid w:val="007E1E1B"/>
    <w:rsid w:val="007E5D88"/>
    <w:rsid w:val="007E7EE0"/>
    <w:rsid w:val="007F0D6D"/>
    <w:rsid w:val="007F6B4D"/>
    <w:rsid w:val="00801C94"/>
    <w:rsid w:val="00802027"/>
    <w:rsid w:val="0081319D"/>
    <w:rsid w:val="00813F03"/>
    <w:rsid w:val="0081407D"/>
    <w:rsid w:val="00826F13"/>
    <w:rsid w:val="00830764"/>
    <w:rsid w:val="00831262"/>
    <w:rsid w:val="0083241B"/>
    <w:rsid w:val="008365B8"/>
    <w:rsid w:val="008370C0"/>
    <w:rsid w:val="00840078"/>
    <w:rsid w:val="00841A9B"/>
    <w:rsid w:val="00844250"/>
    <w:rsid w:val="00845B75"/>
    <w:rsid w:val="00846032"/>
    <w:rsid w:val="00855DD5"/>
    <w:rsid w:val="0085661F"/>
    <w:rsid w:val="00856E68"/>
    <w:rsid w:val="00866FD1"/>
    <w:rsid w:val="00873924"/>
    <w:rsid w:val="00875CD9"/>
    <w:rsid w:val="0088054F"/>
    <w:rsid w:val="00881E3B"/>
    <w:rsid w:val="0088250F"/>
    <w:rsid w:val="00883B6B"/>
    <w:rsid w:val="00892F17"/>
    <w:rsid w:val="008955E1"/>
    <w:rsid w:val="00895E4A"/>
    <w:rsid w:val="00896B83"/>
    <w:rsid w:val="0089785E"/>
    <w:rsid w:val="008A1A56"/>
    <w:rsid w:val="008A56F3"/>
    <w:rsid w:val="008A627E"/>
    <w:rsid w:val="008B1B9B"/>
    <w:rsid w:val="008B4E9B"/>
    <w:rsid w:val="008B59C7"/>
    <w:rsid w:val="008C06E6"/>
    <w:rsid w:val="008D0DF4"/>
    <w:rsid w:val="008D3FB2"/>
    <w:rsid w:val="008D457B"/>
    <w:rsid w:val="008D714F"/>
    <w:rsid w:val="008E0697"/>
    <w:rsid w:val="008E13D8"/>
    <w:rsid w:val="008F3914"/>
    <w:rsid w:val="008F70F6"/>
    <w:rsid w:val="00901349"/>
    <w:rsid w:val="009017E0"/>
    <w:rsid w:val="00903B85"/>
    <w:rsid w:val="00905903"/>
    <w:rsid w:val="00906F98"/>
    <w:rsid w:val="00910292"/>
    <w:rsid w:val="00912F85"/>
    <w:rsid w:val="00927270"/>
    <w:rsid w:val="00931DEB"/>
    <w:rsid w:val="00941E9C"/>
    <w:rsid w:val="00950E79"/>
    <w:rsid w:val="00963556"/>
    <w:rsid w:val="00967625"/>
    <w:rsid w:val="00973511"/>
    <w:rsid w:val="00973539"/>
    <w:rsid w:val="009741F4"/>
    <w:rsid w:val="00974625"/>
    <w:rsid w:val="00976D76"/>
    <w:rsid w:val="009776EB"/>
    <w:rsid w:val="00977B3C"/>
    <w:rsid w:val="00984C50"/>
    <w:rsid w:val="00984C9E"/>
    <w:rsid w:val="009A366B"/>
    <w:rsid w:val="009A5BB5"/>
    <w:rsid w:val="009B0D06"/>
    <w:rsid w:val="009B3E02"/>
    <w:rsid w:val="009B679E"/>
    <w:rsid w:val="009B7BF8"/>
    <w:rsid w:val="009C0EF0"/>
    <w:rsid w:val="009C1E05"/>
    <w:rsid w:val="009C20C7"/>
    <w:rsid w:val="009C4658"/>
    <w:rsid w:val="009C68BA"/>
    <w:rsid w:val="009D0CF5"/>
    <w:rsid w:val="009D3E86"/>
    <w:rsid w:val="009D7268"/>
    <w:rsid w:val="009E122F"/>
    <w:rsid w:val="009E159D"/>
    <w:rsid w:val="009E1915"/>
    <w:rsid w:val="009E1B99"/>
    <w:rsid w:val="009E2486"/>
    <w:rsid w:val="009E3E57"/>
    <w:rsid w:val="009F0F23"/>
    <w:rsid w:val="009F3E4F"/>
    <w:rsid w:val="009F690B"/>
    <w:rsid w:val="009F6B34"/>
    <w:rsid w:val="00A042F5"/>
    <w:rsid w:val="00A04745"/>
    <w:rsid w:val="00A0768F"/>
    <w:rsid w:val="00A103BD"/>
    <w:rsid w:val="00A11ABB"/>
    <w:rsid w:val="00A12160"/>
    <w:rsid w:val="00A16E2A"/>
    <w:rsid w:val="00A17253"/>
    <w:rsid w:val="00A22F92"/>
    <w:rsid w:val="00A25A4B"/>
    <w:rsid w:val="00A3662C"/>
    <w:rsid w:val="00A36FEF"/>
    <w:rsid w:val="00A42293"/>
    <w:rsid w:val="00A430EE"/>
    <w:rsid w:val="00A51E9B"/>
    <w:rsid w:val="00A617EA"/>
    <w:rsid w:val="00A636EB"/>
    <w:rsid w:val="00A70FAB"/>
    <w:rsid w:val="00A76B78"/>
    <w:rsid w:val="00A8006D"/>
    <w:rsid w:val="00A828DD"/>
    <w:rsid w:val="00A8793C"/>
    <w:rsid w:val="00A9012F"/>
    <w:rsid w:val="00A95C1B"/>
    <w:rsid w:val="00A96800"/>
    <w:rsid w:val="00A97E5D"/>
    <w:rsid w:val="00AA3739"/>
    <w:rsid w:val="00AA5A5F"/>
    <w:rsid w:val="00AB243C"/>
    <w:rsid w:val="00AB6130"/>
    <w:rsid w:val="00AC1A4E"/>
    <w:rsid w:val="00AD3F24"/>
    <w:rsid w:val="00AD52FA"/>
    <w:rsid w:val="00AD632D"/>
    <w:rsid w:val="00AD752D"/>
    <w:rsid w:val="00AD7539"/>
    <w:rsid w:val="00AD7673"/>
    <w:rsid w:val="00AE1A43"/>
    <w:rsid w:val="00AE350A"/>
    <w:rsid w:val="00AE4A6A"/>
    <w:rsid w:val="00AE5187"/>
    <w:rsid w:val="00AE5C0E"/>
    <w:rsid w:val="00AE76CF"/>
    <w:rsid w:val="00B01E3A"/>
    <w:rsid w:val="00B05E76"/>
    <w:rsid w:val="00B070BC"/>
    <w:rsid w:val="00B10BDE"/>
    <w:rsid w:val="00B11918"/>
    <w:rsid w:val="00B11EF6"/>
    <w:rsid w:val="00B205C9"/>
    <w:rsid w:val="00B229AB"/>
    <w:rsid w:val="00B22F35"/>
    <w:rsid w:val="00B22F74"/>
    <w:rsid w:val="00B25802"/>
    <w:rsid w:val="00B2582B"/>
    <w:rsid w:val="00B317FB"/>
    <w:rsid w:val="00B3440F"/>
    <w:rsid w:val="00B351E5"/>
    <w:rsid w:val="00B35F54"/>
    <w:rsid w:val="00B37244"/>
    <w:rsid w:val="00B42870"/>
    <w:rsid w:val="00B43319"/>
    <w:rsid w:val="00B43751"/>
    <w:rsid w:val="00B46FE0"/>
    <w:rsid w:val="00B47283"/>
    <w:rsid w:val="00B510D5"/>
    <w:rsid w:val="00B51907"/>
    <w:rsid w:val="00B521D5"/>
    <w:rsid w:val="00B5235D"/>
    <w:rsid w:val="00B53526"/>
    <w:rsid w:val="00B658D2"/>
    <w:rsid w:val="00B7363D"/>
    <w:rsid w:val="00B75D04"/>
    <w:rsid w:val="00B76721"/>
    <w:rsid w:val="00B86334"/>
    <w:rsid w:val="00B90564"/>
    <w:rsid w:val="00B91BFB"/>
    <w:rsid w:val="00B92978"/>
    <w:rsid w:val="00B9484C"/>
    <w:rsid w:val="00B97668"/>
    <w:rsid w:val="00BA018C"/>
    <w:rsid w:val="00BA387D"/>
    <w:rsid w:val="00BA3A62"/>
    <w:rsid w:val="00BA6D16"/>
    <w:rsid w:val="00BB2413"/>
    <w:rsid w:val="00BB5CC4"/>
    <w:rsid w:val="00BC1D5B"/>
    <w:rsid w:val="00BC476C"/>
    <w:rsid w:val="00BC5C0E"/>
    <w:rsid w:val="00BC6E07"/>
    <w:rsid w:val="00BE27AA"/>
    <w:rsid w:val="00BF0D41"/>
    <w:rsid w:val="00BF1058"/>
    <w:rsid w:val="00BF19B9"/>
    <w:rsid w:val="00BF480A"/>
    <w:rsid w:val="00BF5C7A"/>
    <w:rsid w:val="00BF6205"/>
    <w:rsid w:val="00C03FE3"/>
    <w:rsid w:val="00C07842"/>
    <w:rsid w:val="00C11FDE"/>
    <w:rsid w:val="00C13C9E"/>
    <w:rsid w:val="00C14515"/>
    <w:rsid w:val="00C15736"/>
    <w:rsid w:val="00C2204A"/>
    <w:rsid w:val="00C23897"/>
    <w:rsid w:val="00C255A4"/>
    <w:rsid w:val="00C314B7"/>
    <w:rsid w:val="00C317DB"/>
    <w:rsid w:val="00C32BA6"/>
    <w:rsid w:val="00C37B42"/>
    <w:rsid w:val="00C41FE5"/>
    <w:rsid w:val="00C43341"/>
    <w:rsid w:val="00C440D3"/>
    <w:rsid w:val="00C46146"/>
    <w:rsid w:val="00C51D9F"/>
    <w:rsid w:val="00C61B37"/>
    <w:rsid w:val="00C65EE0"/>
    <w:rsid w:val="00C7188F"/>
    <w:rsid w:val="00C75060"/>
    <w:rsid w:val="00C75A29"/>
    <w:rsid w:val="00C7695D"/>
    <w:rsid w:val="00C7777E"/>
    <w:rsid w:val="00C81EC1"/>
    <w:rsid w:val="00C85BCF"/>
    <w:rsid w:val="00C85FCF"/>
    <w:rsid w:val="00C86182"/>
    <w:rsid w:val="00C87D1E"/>
    <w:rsid w:val="00C90115"/>
    <w:rsid w:val="00C90650"/>
    <w:rsid w:val="00CA06A4"/>
    <w:rsid w:val="00CA1D62"/>
    <w:rsid w:val="00CA1F13"/>
    <w:rsid w:val="00CA449B"/>
    <w:rsid w:val="00CA481B"/>
    <w:rsid w:val="00CB6034"/>
    <w:rsid w:val="00CB72AB"/>
    <w:rsid w:val="00CC2404"/>
    <w:rsid w:val="00CC4D68"/>
    <w:rsid w:val="00CC77B9"/>
    <w:rsid w:val="00CD215D"/>
    <w:rsid w:val="00CD3C75"/>
    <w:rsid w:val="00CD435E"/>
    <w:rsid w:val="00CD63EE"/>
    <w:rsid w:val="00CD69B9"/>
    <w:rsid w:val="00CE105A"/>
    <w:rsid w:val="00CE27DB"/>
    <w:rsid w:val="00CE3B0E"/>
    <w:rsid w:val="00CE46D0"/>
    <w:rsid w:val="00CE7B03"/>
    <w:rsid w:val="00CF064E"/>
    <w:rsid w:val="00CF2F78"/>
    <w:rsid w:val="00CF69C0"/>
    <w:rsid w:val="00D01EF9"/>
    <w:rsid w:val="00D0644E"/>
    <w:rsid w:val="00D113BE"/>
    <w:rsid w:val="00D1309A"/>
    <w:rsid w:val="00D15F65"/>
    <w:rsid w:val="00D21DFF"/>
    <w:rsid w:val="00D25088"/>
    <w:rsid w:val="00D32128"/>
    <w:rsid w:val="00D3239E"/>
    <w:rsid w:val="00D328E2"/>
    <w:rsid w:val="00D464B7"/>
    <w:rsid w:val="00D47EDC"/>
    <w:rsid w:val="00D54B83"/>
    <w:rsid w:val="00D633B8"/>
    <w:rsid w:val="00D6628E"/>
    <w:rsid w:val="00D766B0"/>
    <w:rsid w:val="00D77843"/>
    <w:rsid w:val="00D80B0F"/>
    <w:rsid w:val="00D840F3"/>
    <w:rsid w:val="00D85DB3"/>
    <w:rsid w:val="00D8677D"/>
    <w:rsid w:val="00D87A42"/>
    <w:rsid w:val="00D93059"/>
    <w:rsid w:val="00D971E3"/>
    <w:rsid w:val="00DA10C9"/>
    <w:rsid w:val="00DB1093"/>
    <w:rsid w:val="00DB5892"/>
    <w:rsid w:val="00DB7464"/>
    <w:rsid w:val="00DB77FC"/>
    <w:rsid w:val="00DB7BBA"/>
    <w:rsid w:val="00DC0391"/>
    <w:rsid w:val="00DC4296"/>
    <w:rsid w:val="00DC7975"/>
    <w:rsid w:val="00DD2267"/>
    <w:rsid w:val="00DD2525"/>
    <w:rsid w:val="00DD7199"/>
    <w:rsid w:val="00DE6719"/>
    <w:rsid w:val="00DE7BAA"/>
    <w:rsid w:val="00DF1519"/>
    <w:rsid w:val="00DF3E6D"/>
    <w:rsid w:val="00E001F9"/>
    <w:rsid w:val="00E03C3A"/>
    <w:rsid w:val="00E0477C"/>
    <w:rsid w:val="00E05CBE"/>
    <w:rsid w:val="00E132A9"/>
    <w:rsid w:val="00E14082"/>
    <w:rsid w:val="00E14095"/>
    <w:rsid w:val="00E14ABB"/>
    <w:rsid w:val="00E2151B"/>
    <w:rsid w:val="00E21F37"/>
    <w:rsid w:val="00E22314"/>
    <w:rsid w:val="00E344E5"/>
    <w:rsid w:val="00E3595F"/>
    <w:rsid w:val="00E359BA"/>
    <w:rsid w:val="00E36425"/>
    <w:rsid w:val="00E47883"/>
    <w:rsid w:val="00E4794A"/>
    <w:rsid w:val="00E50260"/>
    <w:rsid w:val="00E52ACA"/>
    <w:rsid w:val="00E549ED"/>
    <w:rsid w:val="00E62685"/>
    <w:rsid w:val="00E65E57"/>
    <w:rsid w:val="00E70FA3"/>
    <w:rsid w:val="00E752C6"/>
    <w:rsid w:val="00E76FCC"/>
    <w:rsid w:val="00E84494"/>
    <w:rsid w:val="00E85171"/>
    <w:rsid w:val="00E85C26"/>
    <w:rsid w:val="00E91DBA"/>
    <w:rsid w:val="00E97F5F"/>
    <w:rsid w:val="00E97FD8"/>
    <w:rsid w:val="00EA6876"/>
    <w:rsid w:val="00EB085E"/>
    <w:rsid w:val="00EB38F8"/>
    <w:rsid w:val="00EB4525"/>
    <w:rsid w:val="00EB506C"/>
    <w:rsid w:val="00EC1082"/>
    <w:rsid w:val="00EC4C8F"/>
    <w:rsid w:val="00EC529A"/>
    <w:rsid w:val="00EC716B"/>
    <w:rsid w:val="00EC7354"/>
    <w:rsid w:val="00ED04EA"/>
    <w:rsid w:val="00ED3B2E"/>
    <w:rsid w:val="00EE0D42"/>
    <w:rsid w:val="00EE18E7"/>
    <w:rsid w:val="00EE5A08"/>
    <w:rsid w:val="00EE6555"/>
    <w:rsid w:val="00EF38DC"/>
    <w:rsid w:val="00EF7A86"/>
    <w:rsid w:val="00F0476A"/>
    <w:rsid w:val="00F063D5"/>
    <w:rsid w:val="00F10E50"/>
    <w:rsid w:val="00F1163E"/>
    <w:rsid w:val="00F12BC1"/>
    <w:rsid w:val="00F17082"/>
    <w:rsid w:val="00F27F72"/>
    <w:rsid w:val="00F317DB"/>
    <w:rsid w:val="00F32807"/>
    <w:rsid w:val="00F336F9"/>
    <w:rsid w:val="00F37134"/>
    <w:rsid w:val="00F41D89"/>
    <w:rsid w:val="00F42397"/>
    <w:rsid w:val="00F43FA0"/>
    <w:rsid w:val="00F44C9C"/>
    <w:rsid w:val="00F457ED"/>
    <w:rsid w:val="00F50D20"/>
    <w:rsid w:val="00F5745B"/>
    <w:rsid w:val="00F57CB2"/>
    <w:rsid w:val="00F608C2"/>
    <w:rsid w:val="00F60BB7"/>
    <w:rsid w:val="00F61BB6"/>
    <w:rsid w:val="00F6219B"/>
    <w:rsid w:val="00F644B8"/>
    <w:rsid w:val="00F67C83"/>
    <w:rsid w:val="00F70642"/>
    <w:rsid w:val="00F70E40"/>
    <w:rsid w:val="00F727F4"/>
    <w:rsid w:val="00F7582B"/>
    <w:rsid w:val="00F84529"/>
    <w:rsid w:val="00F850E8"/>
    <w:rsid w:val="00F9132E"/>
    <w:rsid w:val="00F91D21"/>
    <w:rsid w:val="00F92B2E"/>
    <w:rsid w:val="00F96FA4"/>
    <w:rsid w:val="00FA1F6D"/>
    <w:rsid w:val="00FA27EF"/>
    <w:rsid w:val="00FA6ACD"/>
    <w:rsid w:val="00FA7D9B"/>
    <w:rsid w:val="00FB53C4"/>
    <w:rsid w:val="00FB5E85"/>
    <w:rsid w:val="00FC1450"/>
    <w:rsid w:val="00FC1894"/>
    <w:rsid w:val="00FC26EC"/>
    <w:rsid w:val="00FC2E23"/>
    <w:rsid w:val="00FD5EA7"/>
    <w:rsid w:val="00FE4F62"/>
    <w:rsid w:val="00FE513B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474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9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E50E-F367-48C2-BE49-DEE08EA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16</cp:revision>
  <cp:lastPrinted>2021-02-23T16:41:00Z</cp:lastPrinted>
  <dcterms:created xsi:type="dcterms:W3CDTF">2021-02-23T16:28:00Z</dcterms:created>
  <dcterms:modified xsi:type="dcterms:W3CDTF">2021-02-23T16:45:00Z</dcterms:modified>
</cp:coreProperties>
</file>