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47757529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CA"/>
        </w:rPr>
      </w:sdtEndPr>
      <w:sdtContent>
        <w:p w14:paraId="45A46718" w14:textId="5FB48970" w:rsidR="00500FB8" w:rsidRDefault="00500FB8">
          <w:pPr>
            <w:pStyle w:val="TOCHeading"/>
          </w:pPr>
          <w:r>
            <w:t>Contents</w:t>
          </w:r>
        </w:p>
        <w:p w14:paraId="197C6134" w14:textId="7600606A" w:rsidR="002F1655" w:rsidRDefault="00FC752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r>
            <w:tab/>
          </w:r>
          <w:bookmarkStart w:id="0" w:name="_GoBack"/>
          <w:bookmarkEnd w:id="0"/>
          <w:r w:rsidR="00500FB8">
            <w:fldChar w:fldCharType="begin"/>
          </w:r>
          <w:r w:rsidR="00500FB8">
            <w:instrText xml:space="preserve"> TOC \o "1-3" \h \z \u </w:instrText>
          </w:r>
          <w:r w:rsidR="00500FB8">
            <w:fldChar w:fldCharType="separate"/>
          </w:r>
          <w:hyperlink w:anchor="_Toc34823424" w:history="1">
            <w:r w:rsidR="002F1655" w:rsidRPr="00F74357">
              <w:rPr>
                <w:rStyle w:val="Hyperlink"/>
                <w:noProof/>
              </w:rPr>
              <w:t>Layout of the Web Site standard page.</w:t>
            </w:r>
            <w:r w:rsidR="002F1655">
              <w:rPr>
                <w:noProof/>
                <w:webHidden/>
              </w:rPr>
              <w:tab/>
            </w:r>
            <w:r w:rsidR="002F1655">
              <w:rPr>
                <w:noProof/>
                <w:webHidden/>
              </w:rPr>
              <w:fldChar w:fldCharType="begin"/>
            </w:r>
            <w:r w:rsidR="002F1655">
              <w:rPr>
                <w:noProof/>
                <w:webHidden/>
              </w:rPr>
              <w:instrText xml:space="preserve"> PAGEREF _Toc34823424 \h </w:instrText>
            </w:r>
            <w:r w:rsidR="002F1655">
              <w:rPr>
                <w:noProof/>
                <w:webHidden/>
              </w:rPr>
            </w:r>
            <w:r w:rsidR="002F1655">
              <w:rPr>
                <w:noProof/>
                <w:webHidden/>
              </w:rPr>
              <w:fldChar w:fldCharType="separate"/>
            </w:r>
            <w:r w:rsidR="002F1655">
              <w:rPr>
                <w:noProof/>
                <w:webHidden/>
              </w:rPr>
              <w:t>1</w:t>
            </w:r>
            <w:r w:rsidR="002F1655">
              <w:rPr>
                <w:noProof/>
                <w:webHidden/>
              </w:rPr>
              <w:fldChar w:fldCharType="end"/>
            </w:r>
          </w:hyperlink>
        </w:p>
        <w:p w14:paraId="53A9C854" w14:textId="0605D658" w:rsidR="002F1655" w:rsidRDefault="002F16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25" w:history="1">
            <w:r w:rsidRPr="00F74357">
              <w:rPr>
                <w:rStyle w:val="Hyperlink"/>
                <w:noProof/>
              </w:rPr>
              <w:t>Dashboard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72073" w14:textId="23F24BC9" w:rsidR="002F1655" w:rsidRDefault="002F16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26" w:history="1">
            <w:r w:rsidRPr="00F74357">
              <w:rPr>
                <w:rStyle w:val="Hyperlink"/>
                <w:noProof/>
              </w:rPr>
              <w:t>Create a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49EC3" w14:textId="7DEBEE6F" w:rsidR="002F1655" w:rsidRDefault="002F16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27" w:history="1">
            <w:r w:rsidRPr="00F74357">
              <w:rPr>
                <w:rStyle w:val="Hyperlink"/>
                <w:noProof/>
              </w:rPr>
              <w:t>Modifying Page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B8784" w14:textId="546E457E" w:rsidR="002F1655" w:rsidRDefault="002F16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28" w:history="1">
            <w:r w:rsidRPr="00F74357">
              <w:rPr>
                <w:rStyle w:val="Hyperlink"/>
                <w:noProof/>
              </w:rPr>
              <w:t>Header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AA35B" w14:textId="57A7BBF3" w:rsidR="002F1655" w:rsidRDefault="002F16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29" w:history="1">
            <w:r w:rsidRPr="00F74357">
              <w:rPr>
                <w:rStyle w:val="Hyperlink"/>
                <w:noProof/>
              </w:rPr>
              <w:t>Menu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989B7" w14:textId="15FA0D78" w:rsidR="002F1655" w:rsidRDefault="002F16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0" w:history="1">
            <w:r w:rsidRPr="00F74357">
              <w:rPr>
                <w:rStyle w:val="Hyperlink"/>
                <w:noProof/>
              </w:rPr>
              <w:t>Slider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4F90A" w14:textId="5E6A685C" w:rsidR="002F1655" w:rsidRDefault="002F165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1" w:history="1">
            <w:r w:rsidRPr="00F74357">
              <w:rPr>
                <w:rStyle w:val="Hyperlink"/>
                <w:noProof/>
              </w:rPr>
              <w:t>Create the Slider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2BA05" w14:textId="3A7C8C5C" w:rsidR="002F1655" w:rsidRDefault="002F165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2" w:history="1">
            <w:r w:rsidRPr="00F74357">
              <w:rPr>
                <w:rStyle w:val="Hyperlink"/>
                <w:noProof/>
              </w:rPr>
              <w:t>Add the Slider to a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70CEF" w14:textId="5EBC0D3A" w:rsidR="002F1655" w:rsidRDefault="002F16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3" w:history="1">
            <w:r w:rsidRPr="00F74357">
              <w:rPr>
                <w:rStyle w:val="Hyperlink"/>
                <w:noProof/>
              </w:rPr>
              <w:t>Body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812BA" w14:textId="2E8A9390" w:rsidR="002F1655" w:rsidRDefault="002F16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4" w:history="1">
            <w:r w:rsidRPr="00F74357">
              <w:rPr>
                <w:rStyle w:val="Hyperlink"/>
                <w:noProof/>
              </w:rPr>
              <w:t>Widget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3449C" w14:textId="7DF47699" w:rsidR="002F1655" w:rsidRDefault="002F16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5" w:history="1">
            <w:r w:rsidRPr="00F74357">
              <w:rPr>
                <w:rStyle w:val="Hyperlink"/>
                <w:noProof/>
              </w:rPr>
              <w:t>Footer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BE2BF" w14:textId="4F4EC780" w:rsidR="002F1655" w:rsidRDefault="002F16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6" w:history="1">
            <w:r w:rsidRPr="00F74357">
              <w:rPr>
                <w:rStyle w:val="Hyperlink"/>
                <w:noProof/>
              </w:rPr>
              <w:t>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69D91" w14:textId="7955CFA0" w:rsidR="002F1655" w:rsidRDefault="002F165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7" w:history="1">
            <w:r w:rsidRPr="00F74357">
              <w:rPr>
                <w:rStyle w:val="Hyperlink"/>
                <w:noProof/>
              </w:rPr>
              <w:t>Create an event manually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797E6" w14:textId="16838010" w:rsidR="002F1655" w:rsidRDefault="002F165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8" w:history="1">
            <w:r w:rsidRPr="00F74357">
              <w:rPr>
                <w:rStyle w:val="Hyperlink"/>
                <w:noProof/>
              </w:rPr>
              <w:t>Maintain Events with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B0C53" w14:textId="6CA7EDE2" w:rsidR="002F1655" w:rsidRDefault="002F165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lang w:eastAsia="en-CA"/>
            </w:rPr>
          </w:pPr>
          <w:hyperlink w:anchor="_Toc34823439" w:history="1">
            <w:r w:rsidRPr="00F74357">
              <w:rPr>
                <w:rStyle w:val="Hyperlink"/>
                <w:noProof/>
              </w:rPr>
              <w:t>Import Sample 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_Toc34823439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3E73A" w14:textId="4D94A7B7" w:rsidR="00500FB8" w:rsidRDefault="00500FB8">
          <w:r>
            <w:rPr>
              <w:b/>
              <w:bCs/>
              <w:noProof/>
            </w:rPr>
            <w:fldChar w:fldCharType="end"/>
          </w:r>
        </w:p>
      </w:sdtContent>
    </w:sdt>
    <w:p w14:paraId="3079C09E" w14:textId="6A691C4D" w:rsidR="00EB289B" w:rsidRDefault="00FC64D5" w:rsidP="00A91BB8">
      <w:pPr>
        <w:pStyle w:val="Heading1"/>
      </w:pPr>
      <w:bookmarkStart w:id="1" w:name="_Toc34823424"/>
      <w:r>
        <w:t xml:space="preserve">Layout of the </w:t>
      </w:r>
      <w:r w:rsidR="00EB289B">
        <w:t>Web Site standard page.</w:t>
      </w:r>
      <w:bookmarkEnd w:id="1"/>
      <w:r w:rsidR="00EB289B">
        <w:t xml:space="preserve"> </w:t>
      </w:r>
    </w:p>
    <w:p w14:paraId="1D473085" w14:textId="4F1D22E0" w:rsidR="00450BA3" w:rsidRDefault="00450BA3"/>
    <w:p w14:paraId="2BCFCCEF" w14:textId="18A7E54D" w:rsidR="00450BA3" w:rsidRDefault="00AA04F2">
      <w:r>
        <w:t xml:space="preserve">The web site is maintained by maintaining elements </w:t>
      </w:r>
      <w:r w:rsidR="0053610D">
        <w:t>on a standard page layout.</w:t>
      </w:r>
      <w:r w:rsidR="00DB5FAD">
        <w:t xml:space="preserve"> You can create or modify a page using the</w:t>
      </w:r>
      <w:r w:rsidR="00577E4F">
        <w:t xml:space="preserve"> </w:t>
      </w:r>
      <w:r w:rsidR="00BA46BE">
        <w:t>elements.</w:t>
      </w:r>
      <w:r w:rsidR="0053610D">
        <w:t xml:space="preserve">  </w:t>
      </w:r>
      <w:r w:rsidR="00450BA3">
        <w:t>The standard web page</w:t>
      </w:r>
      <w:r w:rsidR="00D727C7">
        <w:t xml:space="preserve"> layout</w:t>
      </w:r>
      <w:r w:rsidR="00450BA3">
        <w:t xml:space="preserve"> is divided into the following sections:  </w:t>
      </w:r>
    </w:p>
    <w:p w14:paraId="63385383" w14:textId="571D2B72" w:rsidR="00450BA3" w:rsidRDefault="00A60C07">
      <w:hyperlink w:anchor="_Header_Area" w:history="1">
        <w:r w:rsidR="00450BA3" w:rsidRPr="00A60C07">
          <w:rPr>
            <w:rStyle w:val="Hyperlink"/>
          </w:rPr>
          <w:t>Hea</w:t>
        </w:r>
        <w:r w:rsidR="00450BA3" w:rsidRPr="00A60C07">
          <w:rPr>
            <w:rStyle w:val="Hyperlink"/>
          </w:rPr>
          <w:t>d</w:t>
        </w:r>
        <w:r w:rsidR="00450BA3" w:rsidRPr="00A60C07">
          <w:rPr>
            <w:rStyle w:val="Hyperlink"/>
          </w:rPr>
          <w:t>er Area</w:t>
        </w:r>
      </w:hyperlink>
    </w:p>
    <w:p w14:paraId="2CAE9CEE" w14:textId="022E53A2" w:rsidR="00450BA3" w:rsidRDefault="00A60C07">
      <w:hyperlink w:anchor="_Menu_Area" w:history="1">
        <w:r w:rsidR="00450BA3" w:rsidRPr="00A60C07">
          <w:rPr>
            <w:rStyle w:val="Hyperlink"/>
          </w:rPr>
          <w:t>Menu A</w:t>
        </w:r>
        <w:r w:rsidR="00450BA3" w:rsidRPr="00A60C07">
          <w:rPr>
            <w:rStyle w:val="Hyperlink"/>
          </w:rPr>
          <w:t>r</w:t>
        </w:r>
        <w:r w:rsidR="00450BA3" w:rsidRPr="00A60C07">
          <w:rPr>
            <w:rStyle w:val="Hyperlink"/>
          </w:rPr>
          <w:t>ea</w:t>
        </w:r>
      </w:hyperlink>
    </w:p>
    <w:p w14:paraId="02F2B5B9" w14:textId="667A204C" w:rsidR="00450BA3" w:rsidRDefault="00715FC5">
      <w:hyperlink w:anchor="_Slider_Area" w:history="1">
        <w:r w:rsidR="00450BA3" w:rsidRPr="00715FC5">
          <w:rPr>
            <w:rStyle w:val="Hyperlink"/>
          </w:rPr>
          <w:t>Slider Ar</w:t>
        </w:r>
        <w:r w:rsidR="00450BA3" w:rsidRPr="00715FC5">
          <w:rPr>
            <w:rStyle w:val="Hyperlink"/>
          </w:rPr>
          <w:t>e</w:t>
        </w:r>
        <w:r w:rsidR="00450BA3" w:rsidRPr="00715FC5">
          <w:rPr>
            <w:rStyle w:val="Hyperlink"/>
          </w:rPr>
          <w:t>a</w:t>
        </w:r>
      </w:hyperlink>
    </w:p>
    <w:p w14:paraId="23B99412" w14:textId="02D83865" w:rsidR="00450BA3" w:rsidRDefault="00851418">
      <w:hyperlink w:anchor="_Body_Area" w:history="1">
        <w:r w:rsidR="00450BA3" w:rsidRPr="00851418">
          <w:rPr>
            <w:rStyle w:val="Hyperlink"/>
          </w:rPr>
          <w:t>Body Area</w:t>
        </w:r>
      </w:hyperlink>
    </w:p>
    <w:p w14:paraId="7F95FDED" w14:textId="3AC42324" w:rsidR="00450BA3" w:rsidRDefault="00160A5C">
      <w:hyperlink w:anchor="_Widget_Area" w:history="1">
        <w:r w:rsidR="004879B5" w:rsidRPr="00160A5C">
          <w:rPr>
            <w:rStyle w:val="Hyperlink"/>
          </w:rPr>
          <w:t>Widget Ar</w:t>
        </w:r>
        <w:r w:rsidR="004879B5" w:rsidRPr="00160A5C">
          <w:rPr>
            <w:rStyle w:val="Hyperlink"/>
          </w:rPr>
          <w:t>e</w:t>
        </w:r>
        <w:r w:rsidR="004879B5" w:rsidRPr="00160A5C">
          <w:rPr>
            <w:rStyle w:val="Hyperlink"/>
          </w:rPr>
          <w:t>a</w:t>
        </w:r>
      </w:hyperlink>
    </w:p>
    <w:p w14:paraId="2CCB800F" w14:textId="499E7F72" w:rsidR="004879B5" w:rsidRDefault="006F6675">
      <w:hyperlink w:anchor="_Footer_Area" w:history="1">
        <w:r w:rsidR="00B55A1D" w:rsidRPr="006F6675">
          <w:rPr>
            <w:rStyle w:val="Hyperlink"/>
          </w:rPr>
          <w:t>Footer Area</w:t>
        </w:r>
      </w:hyperlink>
    </w:p>
    <w:p w14:paraId="608C268F" w14:textId="2EDE3589" w:rsidR="00644DD6" w:rsidRDefault="0022791C">
      <w:hyperlink w:anchor="_Events" w:history="1">
        <w:r w:rsidR="00644DD6" w:rsidRPr="0022791C">
          <w:rPr>
            <w:rStyle w:val="Hyperlink"/>
          </w:rPr>
          <w:t>Events</w:t>
        </w:r>
      </w:hyperlink>
    </w:p>
    <w:p w14:paraId="57795A97" w14:textId="77777777" w:rsidR="00644DD6" w:rsidRDefault="00644DD6"/>
    <w:p w14:paraId="039C1292" w14:textId="5DE15D1B" w:rsidR="00B55A1D" w:rsidRDefault="000A3413">
      <w:r>
        <w:t xml:space="preserve">Click on the </w:t>
      </w:r>
      <w:r w:rsidR="00C65C8A">
        <w:t xml:space="preserve">title to navigate to the </w:t>
      </w:r>
      <w:r w:rsidR="001A55FA">
        <w:t xml:space="preserve">explanation </w:t>
      </w:r>
      <w:r w:rsidR="00811707">
        <w:t>to maintain each of the areas</w:t>
      </w:r>
      <w:r w:rsidR="008837C2">
        <w:t xml:space="preserve"> or scroll down into this document. </w:t>
      </w:r>
    </w:p>
    <w:p w14:paraId="29BDB997" w14:textId="77777777" w:rsidR="008837C2" w:rsidRDefault="008837C2"/>
    <w:p w14:paraId="05B0A1EF" w14:textId="66C9D41D" w:rsidR="00EB289B" w:rsidRDefault="00E34CCE">
      <w:pPr>
        <w:rPr>
          <w:noProof/>
        </w:rPr>
      </w:pPr>
      <w:r>
        <w:rPr>
          <w:noProof/>
        </w:rPr>
        <w:drawing>
          <wp:inline distT="0" distB="0" distL="0" distR="0" wp14:anchorId="2FDCF6CB" wp14:editId="4DA696F7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4F79" w14:textId="41ED3F67" w:rsidR="0058462D" w:rsidRDefault="0058462D">
      <w:pPr>
        <w:rPr>
          <w:noProof/>
        </w:rPr>
      </w:pPr>
    </w:p>
    <w:p w14:paraId="45A627C3" w14:textId="1FD47BB3" w:rsidR="0058462D" w:rsidRDefault="0058462D">
      <w:pPr>
        <w:rPr>
          <w:noProof/>
        </w:rPr>
      </w:pPr>
      <w:r>
        <w:rPr>
          <w:noProof/>
        </w:rPr>
        <w:drawing>
          <wp:inline distT="0" distB="0" distL="0" distR="0" wp14:anchorId="3D5B3474" wp14:editId="30B6B701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1A97E" w14:textId="468F3A5A" w:rsidR="00BA46BE" w:rsidRDefault="00C824CA">
      <w:pPr>
        <w:rPr>
          <w:noProof/>
        </w:rPr>
      </w:pPr>
      <w:r>
        <w:rPr>
          <w:noProof/>
        </w:rPr>
        <w:drawing>
          <wp:inline distT="0" distB="0" distL="0" distR="0" wp14:anchorId="08CCAA50" wp14:editId="489F96D7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6516" w14:textId="4638E764" w:rsidR="00A971DB" w:rsidRDefault="00A971DB">
      <w:pPr>
        <w:rPr>
          <w:noProof/>
        </w:rPr>
      </w:pPr>
    </w:p>
    <w:p w14:paraId="1011BE79" w14:textId="2E54372D" w:rsidR="00A971DB" w:rsidRDefault="007E5330" w:rsidP="00A91BB8">
      <w:pPr>
        <w:pStyle w:val="Heading1"/>
        <w:rPr>
          <w:noProof/>
        </w:rPr>
      </w:pPr>
      <w:bookmarkStart w:id="2" w:name="_Toc34823425"/>
      <w:r>
        <w:rPr>
          <w:noProof/>
        </w:rPr>
        <w:t>D</w:t>
      </w:r>
      <w:r w:rsidR="0066226F">
        <w:rPr>
          <w:noProof/>
        </w:rPr>
        <w:t>ashboard Screen</w:t>
      </w:r>
      <w:bookmarkEnd w:id="2"/>
    </w:p>
    <w:p w14:paraId="2CD341C5" w14:textId="5F90C3ED" w:rsidR="007E5330" w:rsidRDefault="007006DB">
      <w:r>
        <w:t>When you log in to the Admin page of the Web</w:t>
      </w:r>
      <w:r w:rsidR="009C0859">
        <w:t xml:space="preserve"> Site, you will land on the Dashboard screen.  </w:t>
      </w:r>
      <w:r w:rsidR="00A048F3">
        <w:t xml:space="preserve">This screen is the </w:t>
      </w:r>
      <w:r w:rsidR="001D4645">
        <w:t xml:space="preserve">navigation menu to maintain all the various elements of a page. </w:t>
      </w:r>
      <w:r w:rsidR="00DA6E20">
        <w:t xml:space="preserve"> </w:t>
      </w:r>
      <w:r w:rsidR="007E5330">
        <w:rPr>
          <w:noProof/>
        </w:rPr>
        <w:drawing>
          <wp:inline distT="0" distB="0" distL="0" distR="0" wp14:anchorId="0BFC8A9A" wp14:editId="03554C3A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38E8" w14:textId="0FC90602" w:rsidR="00EA1334" w:rsidRDefault="00EA1334"/>
    <w:p w14:paraId="2DF83985" w14:textId="5184DF99" w:rsidR="00EA1334" w:rsidRDefault="00FD2BE7" w:rsidP="004850B8">
      <w:pPr>
        <w:pStyle w:val="Heading1"/>
      </w:pPr>
      <w:bookmarkStart w:id="3" w:name="_Toc34823426"/>
      <w:r>
        <w:t>Create a Page</w:t>
      </w:r>
      <w:bookmarkEnd w:id="3"/>
    </w:p>
    <w:p w14:paraId="7182D356" w14:textId="42F27384" w:rsidR="00FD2BE7" w:rsidRDefault="00FD2BE7"/>
    <w:p w14:paraId="6A4670BB" w14:textId="3DE774C9" w:rsidR="00FD2BE7" w:rsidRDefault="00FD2BE7">
      <w:r>
        <w:t xml:space="preserve">You create a page by using </w:t>
      </w:r>
      <w:r w:rsidR="000C1581">
        <w:t xml:space="preserve">a template.  </w:t>
      </w:r>
      <w:r w:rsidR="00992BAE">
        <w:t xml:space="preserve"> </w:t>
      </w:r>
      <w:r w:rsidR="00B11C82">
        <w:t xml:space="preserve">Click on </w:t>
      </w:r>
      <w:r w:rsidR="00992BAE">
        <w:t xml:space="preserve"> </w:t>
      </w:r>
      <w:r w:rsidR="00220AFC">
        <w:rPr>
          <w:noProof/>
        </w:rPr>
        <w:drawing>
          <wp:inline distT="0" distB="0" distL="0" distR="0" wp14:anchorId="7544418C" wp14:editId="56937E96">
            <wp:extent cx="961905" cy="32381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AFC">
        <w:t xml:space="preserve"> </w:t>
      </w:r>
      <w:r w:rsidR="00F2652D">
        <w:t xml:space="preserve">as shown below. </w:t>
      </w:r>
    </w:p>
    <w:p w14:paraId="4B8F408F" w14:textId="22885A66" w:rsidR="0028250D" w:rsidRDefault="00FE20B7">
      <w:r>
        <w:rPr>
          <w:noProof/>
        </w:rPr>
        <w:drawing>
          <wp:inline distT="0" distB="0" distL="0" distR="0" wp14:anchorId="4895A11E" wp14:editId="2F52C973">
            <wp:extent cx="3590476" cy="43523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C0BC" w14:textId="0BEEE9A8" w:rsidR="00BA27A5" w:rsidRDefault="00BA27A5"/>
    <w:p w14:paraId="67868116" w14:textId="5CB7B145" w:rsidR="00BA27A5" w:rsidRDefault="00AA5F0C">
      <w:r>
        <w:t xml:space="preserve">Click on Add new </w:t>
      </w:r>
    </w:p>
    <w:p w14:paraId="0E1881CE" w14:textId="627317C0" w:rsidR="00AA5F0C" w:rsidRDefault="00AA5F0C">
      <w:r>
        <w:rPr>
          <w:noProof/>
        </w:rPr>
        <w:drawing>
          <wp:inline distT="0" distB="0" distL="0" distR="0" wp14:anchorId="74631B2E" wp14:editId="6FEA0460">
            <wp:extent cx="5943600" cy="38455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40F9" w14:textId="4A64826E" w:rsidR="00EB289B" w:rsidRDefault="00EB289B"/>
    <w:p w14:paraId="0CEC8A2F" w14:textId="796F12CB" w:rsidR="00F148B7" w:rsidRDefault="00F148B7">
      <w:r>
        <w:t xml:space="preserve">The following screen will Open. </w:t>
      </w:r>
      <w:r w:rsidR="00D677CC">
        <w:t xml:space="preserve"> Click on Advanced Layout Editor</w:t>
      </w:r>
      <w:r w:rsidR="00353B25">
        <w:t xml:space="preserve">. </w:t>
      </w:r>
      <w:r w:rsidR="00CE5168">
        <w:t xml:space="preserve"> If the ICON displayed is Default </w:t>
      </w:r>
      <w:proofErr w:type="gramStart"/>
      <w:r w:rsidR="00CE5168">
        <w:t>Editor</w:t>
      </w:r>
      <w:proofErr w:type="gramEnd"/>
      <w:r w:rsidR="00CE5168">
        <w:t xml:space="preserve"> then </w:t>
      </w:r>
      <w:r w:rsidR="000B1334">
        <w:t xml:space="preserve">you are already in the Advanced Layout Editor and you can proceed. </w:t>
      </w:r>
    </w:p>
    <w:p w14:paraId="3530FA72" w14:textId="77777777" w:rsidR="000B1334" w:rsidRDefault="000B1334"/>
    <w:p w14:paraId="7D060584" w14:textId="6D6C9EE5" w:rsidR="00F148B7" w:rsidRDefault="00F148B7">
      <w:r>
        <w:rPr>
          <w:noProof/>
        </w:rPr>
        <w:drawing>
          <wp:inline distT="0" distB="0" distL="0" distR="0" wp14:anchorId="5DF68AF2" wp14:editId="5D288754">
            <wp:extent cx="5943600" cy="29292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B2AC" w14:textId="493DCFAE" w:rsidR="00392FB2" w:rsidRDefault="00392FB2"/>
    <w:p w14:paraId="321A97E3" w14:textId="593994D7" w:rsidR="00044D78" w:rsidRDefault="00F94989">
      <w:r>
        <w:t>Enter the title of the page and then click on Template as shown below.</w:t>
      </w:r>
    </w:p>
    <w:p w14:paraId="411E30CB" w14:textId="0D706F64" w:rsidR="00353B25" w:rsidRDefault="00392FB2">
      <w:r>
        <w:rPr>
          <w:noProof/>
        </w:rPr>
        <w:drawing>
          <wp:inline distT="0" distB="0" distL="0" distR="0" wp14:anchorId="6C60858B" wp14:editId="637DD54C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1397" w14:textId="5261B2C1" w:rsidR="00044D78" w:rsidRDefault="00044D78">
      <w:r>
        <w:t xml:space="preserve">On the drop down that opens </w:t>
      </w:r>
      <w:r w:rsidR="001E2CDA">
        <w:t>after clicking Template, select Homepage</w:t>
      </w:r>
      <w:r w:rsidR="00D2662C">
        <w:t xml:space="preserve"> as shown below. </w:t>
      </w:r>
      <w:r w:rsidR="006E4671">
        <w:t xml:space="preserve"> The </w:t>
      </w:r>
      <w:r w:rsidR="009819B4">
        <w:t xml:space="preserve">default layout will be opened.  Modify the elements as required. </w:t>
      </w:r>
    </w:p>
    <w:p w14:paraId="39DF1060" w14:textId="77777777" w:rsidR="00D2662C" w:rsidRDefault="00D2662C"/>
    <w:p w14:paraId="2B6C4A19" w14:textId="1A32AB7D" w:rsidR="00044D78" w:rsidRDefault="00044D78">
      <w:r>
        <w:rPr>
          <w:noProof/>
        </w:rPr>
        <w:drawing>
          <wp:inline distT="0" distB="0" distL="0" distR="0" wp14:anchorId="24E991B6" wp14:editId="030261D9">
            <wp:extent cx="5943600" cy="21824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E3B3" w14:textId="3CF13A82" w:rsidR="00EB289B" w:rsidRDefault="00EB289B"/>
    <w:p w14:paraId="01405F90" w14:textId="233E88A9" w:rsidR="00EB289B" w:rsidRDefault="00AD531F" w:rsidP="003C528B">
      <w:pPr>
        <w:pStyle w:val="Heading1"/>
      </w:pPr>
      <w:bookmarkStart w:id="4" w:name="_Toc34823427"/>
      <w:r>
        <w:t xml:space="preserve">Modifying </w:t>
      </w:r>
      <w:r w:rsidR="004850B8">
        <w:t>Page Content</w:t>
      </w:r>
      <w:bookmarkEnd w:id="4"/>
      <w:r w:rsidR="003F2099">
        <w:t xml:space="preserve"> </w:t>
      </w:r>
    </w:p>
    <w:p w14:paraId="310D6E32" w14:textId="6B4953D8" w:rsidR="004A6089" w:rsidRDefault="004A6089" w:rsidP="004A6089"/>
    <w:p w14:paraId="772283F2" w14:textId="665867BE" w:rsidR="004A6089" w:rsidRDefault="004A6089" w:rsidP="0016605E">
      <w:pPr>
        <w:pStyle w:val="Heading2"/>
      </w:pPr>
      <w:bookmarkStart w:id="5" w:name="_Header_Area"/>
      <w:bookmarkStart w:id="6" w:name="_Toc34823428"/>
      <w:bookmarkEnd w:id="5"/>
      <w:r>
        <w:t>Header Area</w:t>
      </w:r>
      <w:bookmarkEnd w:id="6"/>
    </w:p>
    <w:p w14:paraId="6890C222" w14:textId="14747197" w:rsidR="00133308" w:rsidRDefault="00133308" w:rsidP="00133308"/>
    <w:p w14:paraId="52365C29" w14:textId="0B1A3A6E" w:rsidR="00133308" w:rsidRPr="00133308" w:rsidRDefault="00133308" w:rsidP="00133308">
      <w:r>
        <w:t xml:space="preserve">The header area can be modified using the Enfold Child </w:t>
      </w:r>
      <w:r w:rsidR="004516D6">
        <w:t xml:space="preserve">option shown below. </w:t>
      </w:r>
    </w:p>
    <w:p w14:paraId="6C638D7C" w14:textId="6941309D" w:rsidR="003F2099" w:rsidRDefault="004516D6">
      <w:r>
        <w:rPr>
          <w:noProof/>
        </w:rPr>
        <w:drawing>
          <wp:inline distT="0" distB="0" distL="0" distR="0" wp14:anchorId="04F2DFF0" wp14:editId="1CE9CE7C">
            <wp:extent cx="5943600" cy="27476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4656" w14:textId="29762094" w:rsidR="0079721A" w:rsidRDefault="00EE32E5">
      <w:r>
        <w:t xml:space="preserve">The logo can be modified </w:t>
      </w:r>
      <w:r w:rsidR="007F0035">
        <w:t xml:space="preserve">by uploading a new image. </w:t>
      </w:r>
      <w:r w:rsidR="004D31DB">
        <w:t xml:space="preserve">  Click on Upload to load the new file. </w:t>
      </w:r>
    </w:p>
    <w:p w14:paraId="33CC842A" w14:textId="77777777" w:rsidR="004D31DB" w:rsidRDefault="004D31DB"/>
    <w:p w14:paraId="53E79D40" w14:textId="3CE976A9" w:rsidR="007F0035" w:rsidRDefault="007F0035">
      <w:r>
        <w:rPr>
          <w:noProof/>
        </w:rPr>
        <w:drawing>
          <wp:inline distT="0" distB="0" distL="0" distR="0" wp14:anchorId="17B3BB89" wp14:editId="652E45F7">
            <wp:extent cx="4895238" cy="216190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0BAE" w14:textId="5C1F0DB1" w:rsidR="004D31DB" w:rsidRDefault="004D31DB"/>
    <w:p w14:paraId="2E5D2654" w14:textId="3D0BA4B2" w:rsidR="004D31DB" w:rsidRDefault="00C51487" w:rsidP="00A60C07">
      <w:pPr>
        <w:pStyle w:val="Heading2"/>
      </w:pPr>
      <w:bookmarkStart w:id="7" w:name="_Menu_Area"/>
      <w:bookmarkStart w:id="8" w:name="_Toc34823429"/>
      <w:bookmarkEnd w:id="7"/>
      <w:r>
        <w:t>Menu Area</w:t>
      </w:r>
      <w:bookmarkEnd w:id="8"/>
      <w:r>
        <w:t xml:space="preserve"> </w:t>
      </w:r>
    </w:p>
    <w:p w14:paraId="7608B412" w14:textId="464B2ED0" w:rsidR="00EB289B" w:rsidRDefault="00EB289B"/>
    <w:p w14:paraId="4D4FCDE9" w14:textId="059E4CC3" w:rsidR="00A60C07" w:rsidRDefault="00A60C07">
      <w:r>
        <w:t xml:space="preserve">You can modify the Menu </w:t>
      </w:r>
      <w:r w:rsidR="008D111B">
        <w:t xml:space="preserve">by selecting </w:t>
      </w:r>
      <w:r w:rsidR="00CC4591">
        <w:t>Appearance and then Menu from the Dashboard as shown below</w:t>
      </w:r>
      <w:r w:rsidR="00793118">
        <w:t xml:space="preserve">. </w:t>
      </w:r>
    </w:p>
    <w:p w14:paraId="24F396EE" w14:textId="33ABCFA5" w:rsidR="00793118" w:rsidRDefault="00793118">
      <w:r>
        <w:rPr>
          <w:noProof/>
        </w:rPr>
        <w:drawing>
          <wp:inline distT="0" distB="0" distL="0" distR="0" wp14:anchorId="4459EC37" wp14:editId="48C7CA61">
            <wp:extent cx="3923809" cy="5685714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3809" cy="5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AFB3" w14:textId="4006F254" w:rsidR="00793118" w:rsidRDefault="00793118"/>
    <w:p w14:paraId="658B5CFA" w14:textId="28B7AFCD" w:rsidR="00793118" w:rsidRDefault="000D3E2B">
      <w:r>
        <w:t xml:space="preserve">Pages, Posts, Events, </w:t>
      </w:r>
      <w:proofErr w:type="spellStart"/>
      <w:r w:rsidR="004F1C2C">
        <w:t>etc</w:t>
      </w:r>
      <w:proofErr w:type="spellEnd"/>
      <w:r w:rsidR="004F1C2C">
        <w:t xml:space="preserve"> can all be menu items.  We will us a page as an example. </w:t>
      </w:r>
      <w:r w:rsidR="00735930">
        <w:t xml:space="preserve"> From the Page list, select the page that you would like to see on the m</w:t>
      </w:r>
      <w:r w:rsidR="00801462">
        <w:t>enu</w:t>
      </w:r>
      <w:r w:rsidR="00735930">
        <w:t xml:space="preserve"> and </w:t>
      </w:r>
      <w:r w:rsidR="00863688">
        <w:t>c</w:t>
      </w:r>
      <w:r w:rsidR="00EC0151">
        <w:t xml:space="preserve">lick on Add to menu to create a new menu </w:t>
      </w:r>
      <w:r w:rsidR="00863688">
        <w:t xml:space="preserve">for the selected page. </w:t>
      </w:r>
    </w:p>
    <w:p w14:paraId="370C7EFB" w14:textId="28A6D257" w:rsidR="00863688" w:rsidRDefault="009059AE">
      <w:r>
        <w:t>For example, I have selected the Camp Kirk Page</w:t>
      </w:r>
      <w:r w:rsidR="00801462">
        <w:t xml:space="preserve"> as shown below.  </w:t>
      </w:r>
    </w:p>
    <w:p w14:paraId="3293CFDE" w14:textId="5FDDB6DE" w:rsidR="009059AE" w:rsidRDefault="009059AE">
      <w:r>
        <w:rPr>
          <w:noProof/>
        </w:rPr>
        <w:drawing>
          <wp:inline distT="0" distB="0" distL="0" distR="0" wp14:anchorId="57BD43AE" wp14:editId="6799BF2C">
            <wp:extent cx="5943600" cy="29044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0AC1" w14:textId="5F7873AF" w:rsidR="00D10DF5" w:rsidRDefault="00D10DF5" w:rsidP="00D10DF5">
      <w:r>
        <w:t>When I click on Add to Menu</w:t>
      </w:r>
      <w:r w:rsidR="00CE51F7">
        <w:t>, the Camp Kirk Menu is shown</w:t>
      </w:r>
      <w:r w:rsidR="00451662">
        <w:t xml:space="preserve">.   </w:t>
      </w:r>
    </w:p>
    <w:p w14:paraId="125690DE" w14:textId="2AFAF71D" w:rsidR="00FF65FB" w:rsidRDefault="00FF65FB" w:rsidP="00D10DF5">
      <w:r>
        <w:rPr>
          <w:noProof/>
        </w:rPr>
        <w:drawing>
          <wp:inline distT="0" distB="0" distL="0" distR="0" wp14:anchorId="1125AE24" wp14:editId="51D4E472">
            <wp:extent cx="5943600" cy="21272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D4A5" w14:textId="4A78B839" w:rsidR="00B233A3" w:rsidRDefault="00B233A3" w:rsidP="00D10DF5"/>
    <w:p w14:paraId="17D375FA" w14:textId="77777777" w:rsidR="00B233A3" w:rsidRDefault="00B233A3" w:rsidP="00B233A3">
      <w:r>
        <w:t>You can move the Menu by clicking and dragging the menu item under another menu item to create a Hierarchy</w:t>
      </w:r>
      <w:r>
        <w:t xml:space="preserve"> as shown below. </w:t>
      </w:r>
    </w:p>
    <w:p w14:paraId="01E37B91" w14:textId="18DE00DA" w:rsidR="00B233A3" w:rsidRDefault="00B233A3" w:rsidP="00B233A3">
      <w:r>
        <w:t xml:space="preserve"> </w:t>
      </w:r>
    </w:p>
    <w:p w14:paraId="0BFFA046" w14:textId="07B0AE09" w:rsidR="00EC0151" w:rsidRDefault="00671604">
      <w:r>
        <w:rPr>
          <w:noProof/>
        </w:rPr>
        <w:drawing>
          <wp:inline distT="0" distB="0" distL="0" distR="0" wp14:anchorId="20114A64" wp14:editId="03BC7546">
            <wp:extent cx="5943600" cy="27171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F19F" w14:textId="321BB661" w:rsidR="00EC0151" w:rsidRDefault="00B233A3">
      <w:r>
        <w:t xml:space="preserve">You can delete a menu </w:t>
      </w:r>
      <w:r w:rsidR="0048774D">
        <w:t xml:space="preserve">by clicking on </w:t>
      </w:r>
      <w:proofErr w:type="gramStart"/>
      <w:r w:rsidR="0048774D">
        <w:t>the  down</w:t>
      </w:r>
      <w:proofErr w:type="gramEnd"/>
      <w:r w:rsidR="0048774D">
        <w:t xml:space="preserve"> arrow on the right of the menu and then select Remove from the </w:t>
      </w:r>
      <w:r w:rsidR="00AF5929">
        <w:t xml:space="preserve">screen below. </w:t>
      </w:r>
    </w:p>
    <w:p w14:paraId="12C83E2C" w14:textId="2705CB2B" w:rsidR="0048774D" w:rsidRDefault="0048774D"/>
    <w:p w14:paraId="244FF868" w14:textId="5179A108" w:rsidR="0048774D" w:rsidRDefault="0048774D">
      <w:r>
        <w:rPr>
          <w:noProof/>
        </w:rPr>
        <w:drawing>
          <wp:inline distT="0" distB="0" distL="0" distR="0" wp14:anchorId="4AC6935C" wp14:editId="3F1001DF">
            <wp:extent cx="4847619" cy="320000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38660" w14:textId="67E6DBE0" w:rsidR="00FB3D9C" w:rsidRDefault="00FB3D9C"/>
    <w:p w14:paraId="1E8E19C3" w14:textId="6E6D123B" w:rsidR="00FB3D9C" w:rsidRDefault="00FB3D9C">
      <w:r>
        <w:t xml:space="preserve">When done with your changes, Click on </w:t>
      </w:r>
      <w:r>
        <w:rPr>
          <w:noProof/>
        </w:rPr>
        <w:drawing>
          <wp:inline distT="0" distB="0" distL="0" distR="0" wp14:anchorId="7B185443" wp14:editId="6F657D75">
            <wp:extent cx="1819048" cy="71428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9048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7CA">
        <w:t xml:space="preserve">. </w:t>
      </w:r>
    </w:p>
    <w:p w14:paraId="17DC9EA4" w14:textId="05BEC808" w:rsidR="00715FC5" w:rsidRDefault="00715FC5"/>
    <w:p w14:paraId="14C4AB82" w14:textId="17F2AB6D" w:rsidR="00715FC5" w:rsidRDefault="00715FC5" w:rsidP="00715FC5">
      <w:pPr>
        <w:pStyle w:val="Heading2"/>
      </w:pPr>
      <w:bookmarkStart w:id="9" w:name="_Slider_Area"/>
      <w:bookmarkStart w:id="10" w:name="_Toc34823430"/>
      <w:bookmarkEnd w:id="9"/>
      <w:r>
        <w:t>Slider Area</w:t>
      </w:r>
      <w:bookmarkEnd w:id="10"/>
    </w:p>
    <w:p w14:paraId="53A74273" w14:textId="743B219D" w:rsidR="00C6435A" w:rsidRDefault="00C6435A" w:rsidP="00C6435A"/>
    <w:p w14:paraId="71752411" w14:textId="77777777" w:rsidR="00F40B23" w:rsidRDefault="00F40B23" w:rsidP="00F40B23">
      <w:pPr>
        <w:pStyle w:val="Heading3"/>
      </w:pPr>
      <w:bookmarkStart w:id="11" w:name="_Toc34823431"/>
      <w:r>
        <w:t>Create the Slider</w:t>
      </w:r>
      <w:bookmarkEnd w:id="11"/>
    </w:p>
    <w:p w14:paraId="354EE292" w14:textId="32456F26" w:rsidR="00EC462B" w:rsidRDefault="00EC462B" w:rsidP="00C6435A">
      <w:r>
        <w:t xml:space="preserve">You need to create </w:t>
      </w:r>
      <w:r w:rsidR="00E60098">
        <w:t xml:space="preserve">the Slider before you can </w:t>
      </w:r>
      <w:r w:rsidR="00E91F90">
        <w:t xml:space="preserve">place it on a page. </w:t>
      </w:r>
    </w:p>
    <w:p w14:paraId="2CC5C76B" w14:textId="1485DB1F" w:rsidR="00E91F90" w:rsidRDefault="00E91F90" w:rsidP="00C6435A">
      <w:r>
        <w:t>To create the Slider</w:t>
      </w:r>
      <w:r w:rsidR="00465315">
        <w:t xml:space="preserve"> click </w:t>
      </w:r>
      <w:proofErr w:type="gramStart"/>
      <w:r w:rsidR="00465315">
        <w:t xml:space="preserve">on </w:t>
      </w:r>
      <w:r w:rsidR="007F09EC">
        <w:t xml:space="preserve"> Slider</w:t>
      </w:r>
      <w:proofErr w:type="gramEnd"/>
      <w:r w:rsidR="007F09EC">
        <w:t xml:space="preserve"> Revolution</w:t>
      </w:r>
      <w:r w:rsidR="0009621E">
        <w:t xml:space="preserve"> as shown below. </w:t>
      </w:r>
    </w:p>
    <w:p w14:paraId="560F9EB9" w14:textId="0420F47C" w:rsidR="007F09EC" w:rsidRDefault="007F09EC" w:rsidP="00C6435A">
      <w:r>
        <w:rPr>
          <w:noProof/>
        </w:rPr>
        <w:drawing>
          <wp:inline distT="0" distB="0" distL="0" distR="0" wp14:anchorId="3821563A" wp14:editId="71F5C130">
            <wp:extent cx="3571429" cy="26761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A54" w14:textId="5AE2FF39" w:rsidR="007F09EC" w:rsidRDefault="0009621E" w:rsidP="00C6435A">
      <w:r>
        <w:t xml:space="preserve">This will open the following screen. </w:t>
      </w:r>
      <w:r w:rsidR="000B47C9">
        <w:t xml:space="preserve"> Scroll down on this screen</w:t>
      </w:r>
    </w:p>
    <w:p w14:paraId="019328BE" w14:textId="29FDA834" w:rsidR="0009621E" w:rsidRDefault="000B47C9" w:rsidP="00C6435A">
      <w:r>
        <w:rPr>
          <w:noProof/>
        </w:rPr>
        <w:drawing>
          <wp:inline distT="0" distB="0" distL="0" distR="0" wp14:anchorId="032A98E1" wp14:editId="057E17E2">
            <wp:extent cx="5943600" cy="29165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B88A" w14:textId="1FB54737" w:rsidR="007F09EC" w:rsidRDefault="00064B8E" w:rsidP="00C6435A">
      <w:r>
        <w:t>Scroll down on this screen</w:t>
      </w:r>
      <w:r>
        <w:t xml:space="preserve"> to </w:t>
      </w:r>
      <w:r w:rsidR="00636669">
        <w:t xml:space="preserve">see the screen below. </w:t>
      </w:r>
    </w:p>
    <w:p w14:paraId="67B2BDF5" w14:textId="41C636AC" w:rsidR="007F09EC" w:rsidRDefault="007F09EC" w:rsidP="00C6435A"/>
    <w:p w14:paraId="6C2C3B19" w14:textId="2E2F6861" w:rsidR="00064B8E" w:rsidRDefault="00064B8E" w:rsidP="00C6435A">
      <w:r>
        <w:rPr>
          <w:noProof/>
        </w:rPr>
        <w:drawing>
          <wp:inline distT="0" distB="0" distL="0" distR="0" wp14:anchorId="6BC41FD6" wp14:editId="731254AC">
            <wp:extent cx="5943600" cy="21367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7C88" w14:textId="40FDF89C" w:rsidR="007F09EC" w:rsidRDefault="003E28D6" w:rsidP="00C6435A">
      <w:r>
        <w:t xml:space="preserve">Here you can see </w:t>
      </w:r>
      <w:r w:rsidR="00E949F0">
        <w:t>all the sliders that are already created.</w:t>
      </w:r>
      <w:r w:rsidR="007B10D1">
        <w:t xml:space="preserve">  You are seeing screen 1 of 3. </w:t>
      </w:r>
      <w:r w:rsidR="00E949F0">
        <w:t xml:space="preserve">  I will use the Home Slider to show more</w:t>
      </w:r>
      <w:r w:rsidR="007B10D1">
        <w:t xml:space="preserve"> info. </w:t>
      </w:r>
    </w:p>
    <w:p w14:paraId="5DE6D669" w14:textId="0248237A" w:rsidR="00E949F0" w:rsidRDefault="00E949F0" w:rsidP="00C6435A"/>
    <w:p w14:paraId="2485BB31" w14:textId="0DFE3F41" w:rsidR="00716FBA" w:rsidRDefault="00716FBA" w:rsidP="00C6435A">
      <w:r>
        <w:t>The Home Slider is on Screen 3</w:t>
      </w:r>
      <w:r w:rsidR="007B10D1">
        <w:t xml:space="preserve">. </w:t>
      </w:r>
    </w:p>
    <w:p w14:paraId="39F651EB" w14:textId="77777777" w:rsidR="00C91D6C" w:rsidRDefault="007E765E" w:rsidP="00C6435A">
      <w:r>
        <w:t xml:space="preserve">Scroll over the </w:t>
      </w:r>
      <w:r w:rsidR="00E86BDC">
        <w:t xml:space="preserve">Home Slider and click on the Pencil </w:t>
      </w:r>
      <w:r w:rsidR="00C91D6C">
        <w:t xml:space="preserve">icon to edit. </w:t>
      </w:r>
    </w:p>
    <w:p w14:paraId="6DCD6B64" w14:textId="0FD00256" w:rsidR="007B10D1" w:rsidRDefault="00E86BDC" w:rsidP="00C6435A">
      <w:r>
        <w:rPr>
          <w:noProof/>
        </w:rPr>
        <w:drawing>
          <wp:inline distT="0" distB="0" distL="0" distR="0" wp14:anchorId="67C408C2" wp14:editId="2C4A7E54">
            <wp:extent cx="5943600" cy="279209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7C7D" w14:textId="52EE1CF8" w:rsidR="007F09EC" w:rsidRDefault="007929F3" w:rsidP="00C6435A">
      <w:r>
        <w:t>The edit screen will open</w:t>
      </w:r>
    </w:p>
    <w:p w14:paraId="13DA254C" w14:textId="5508DE57" w:rsidR="007929F3" w:rsidRDefault="007929F3" w:rsidP="00C6435A">
      <w:r>
        <w:rPr>
          <w:noProof/>
        </w:rPr>
        <w:drawing>
          <wp:inline distT="0" distB="0" distL="0" distR="0" wp14:anchorId="099D25A6" wp14:editId="49FB9ED3">
            <wp:extent cx="5943600" cy="275717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99B4" w14:textId="5D71BF1C" w:rsidR="007929F3" w:rsidRDefault="00334F6C" w:rsidP="00C6435A">
      <w:r>
        <w:t xml:space="preserve">The Slider is composed of texts and </w:t>
      </w:r>
      <w:r w:rsidR="00AA2B62">
        <w:t xml:space="preserve">shapes and images. </w:t>
      </w:r>
    </w:p>
    <w:p w14:paraId="6FBD73F4" w14:textId="73DAB47A" w:rsidR="00AA2B62" w:rsidRDefault="00C070FC" w:rsidP="00C6435A">
      <w:r>
        <w:t xml:space="preserve">If you click on Text-19 for example </w:t>
      </w:r>
      <w:r w:rsidR="00D04221">
        <w:t xml:space="preserve">you can modify the text as shown below. </w:t>
      </w:r>
    </w:p>
    <w:p w14:paraId="13E03299" w14:textId="284A92AD" w:rsidR="007F09EC" w:rsidRDefault="00D04221" w:rsidP="00C6435A">
      <w:r>
        <w:rPr>
          <w:noProof/>
        </w:rPr>
        <w:drawing>
          <wp:inline distT="0" distB="0" distL="0" distR="0" wp14:anchorId="02E9A183" wp14:editId="35D4AC1E">
            <wp:extent cx="5943600" cy="43529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AF1E" w14:textId="5E30F002" w:rsidR="00D04221" w:rsidRDefault="00D04221" w:rsidP="00C6435A">
      <w:r>
        <w:t xml:space="preserve">Click on </w:t>
      </w:r>
      <w:r w:rsidR="00684405">
        <w:t xml:space="preserve">Image 4 to display the image section to edit. </w:t>
      </w:r>
    </w:p>
    <w:p w14:paraId="1674615C" w14:textId="11ECB060" w:rsidR="00C815EA" w:rsidRDefault="00C815EA" w:rsidP="00C6435A">
      <w:r>
        <w:rPr>
          <w:noProof/>
        </w:rPr>
        <w:drawing>
          <wp:inline distT="0" distB="0" distL="0" distR="0" wp14:anchorId="40371FD4" wp14:editId="66ACBDA2">
            <wp:extent cx="5943600" cy="4457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0BE0" w14:textId="680B7042" w:rsidR="00684405" w:rsidRDefault="0025556B" w:rsidP="00C6435A">
      <w:r>
        <w:rPr>
          <w:noProof/>
        </w:rPr>
        <w:drawing>
          <wp:inline distT="0" distB="0" distL="0" distR="0" wp14:anchorId="0EA42E55" wp14:editId="74D5D4FA">
            <wp:extent cx="5943600" cy="3206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89D7" w14:textId="095ACC3C" w:rsidR="003A34AC" w:rsidRDefault="003A34AC" w:rsidP="00C6435A"/>
    <w:p w14:paraId="7B59C614" w14:textId="182FC886" w:rsidR="003A34AC" w:rsidRDefault="00663237" w:rsidP="00C6435A">
      <w:r>
        <w:t xml:space="preserve">Click on Preview to view the slider or Save to save it. </w:t>
      </w:r>
    </w:p>
    <w:p w14:paraId="7C2C6D88" w14:textId="5B395256" w:rsidR="00663237" w:rsidRDefault="00663237" w:rsidP="00C6435A">
      <w:r>
        <w:rPr>
          <w:noProof/>
        </w:rPr>
        <w:drawing>
          <wp:inline distT="0" distB="0" distL="0" distR="0" wp14:anchorId="5C69FA61" wp14:editId="68B74E07">
            <wp:extent cx="3009524" cy="571429"/>
            <wp:effectExtent l="0" t="0" r="63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8762" w14:textId="7334E7B1" w:rsidR="00663237" w:rsidRDefault="00663237" w:rsidP="00C6435A"/>
    <w:p w14:paraId="3B72887C" w14:textId="57E0ABBB" w:rsidR="00B34805" w:rsidRDefault="00345660" w:rsidP="00C6435A">
      <w:r>
        <w:t xml:space="preserve">You can have more than 1 slide on the </w:t>
      </w:r>
      <w:r w:rsidR="00B34805">
        <w:t xml:space="preserve">slider.  To create a new </w:t>
      </w:r>
      <w:proofErr w:type="gramStart"/>
      <w:r w:rsidR="00B34805">
        <w:t>slide</w:t>
      </w:r>
      <w:proofErr w:type="gramEnd"/>
      <w:r w:rsidR="00B34805">
        <w:t xml:space="preserve"> </w:t>
      </w:r>
      <w:r w:rsidR="00601645">
        <w:t xml:space="preserve">click on </w:t>
      </w:r>
      <w:r w:rsidR="009E042C">
        <w:t>Slides</w:t>
      </w:r>
      <w:r w:rsidR="00C648B2">
        <w:t xml:space="preserve">. </w:t>
      </w:r>
    </w:p>
    <w:p w14:paraId="527D751C" w14:textId="7E005445" w:rsidR="005F282E" w:rsidRDefault="005F282E" w:rsidP="00C6435A">
      <w:r>
        <w:rPr>
          <w:noProof/>
        </w:rPr>
        <w:drawing>
          <wp:inline distT="0" distB="0" distL="0" distR="0" wp14:anchorId="6DADD9C5" wp14:editId="41883A66">
            <wp:extent cx="4961905" cy="1866667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ADFB" w14:textId="64241123" w:rsidR="007F09EC" w:rsidRDefault="00C648B2" w:rsidP="00C6435A">
      <w:r>
        <w:t xml:space="preserve">Then select a slide and click on duplicate. </w:t>
      </w:r>
    </w:p>
    <w:p w14:paraId="56B244CE" w14:textId="4B9558E6" w:rsidR="00C648B2" w:rsidRDefault="00C648B2" w:rsidP="00C6435A">
      <w:r>
        <w:rPr>
          <w:noProof/>
        </w:rPr>
        <w:drawing>
          <wp:inline distT="0" distB="0" distL="0" distR="0" wp14:anchorId="3B805E00" wp14:editId="477F37B4">
            <wp:extent cx="5943600" cy="20472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A06D" w14:textId="5B0C5885" w:rsidR="007F09EC" w:rsidRDefault="00050C80" w:rsidP="00C6435A">
      <w:r>
        <w:t xml:space="preserve">This will create a copy of the slide you have </w:t>
      </w:r>
      <w:proofErr w:type="gramStart"/>
      <w:r>
        <w:t>selected</w:t>
      </w:r>
      <w:proofErr w:type="gramEnd"/>
      <w:r>
        <w:t xml:space="preserve"> and you can then modify the texts </w:t>
      </w:r>
      <w:r w:rsidR="00F26B64">
        <w:t xml:space="preserve">and the images. </w:t>
      </w:r>
    </w:p>
    <w:p w14:paraId="03ACDAAF" w14:textId="01FFBEEC" w:rsidR="00F26B64" w:rsidRDefault="00F26B64" w:rsidP="00C6435A"/>
    <w:p w14:paraId="4B4C02D4" w14:textId="5E734C04" w:rsidR="002A2516" w:rsidRDefault="002A2516" w:rsidP="00C6435A">
      <w:r>
        <w:t>You can delete a slide by clicking on delete as shown below</w:t>
      </w:r>
    </w:p>
    <w:p w14:paraId="08380E79" w14:textId="20293EB9" w:rsidR="002A2516" w:rsidRDefault="002A2516" w:rsidP="00C6435A">
      <w:r>
        <w:rPr>
          <w:noProof/>
        </w:rPr>
        <w:drawing>
          <wp:inline distT="0" distB="0" distL="0" distR="0" wp14:anchorId="6957F8D3" wp14:editId="38ADB4B3">
            <wp:extent cx="5943600" cy="23526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AF531" w14:textId="5A32017D" w:rsidR="007F09EC" w:rsidRDefault="0031091C" w:rsidP="00C6435A">
      <w:r>
        <w:t xml:space="preserve"> You can arrange the </w:t>
      </w:r>
      <w:r w:rsidR="00C8712E">
        <w:t xml:space="preserve">order of the slides </w:t>
      </w:r>
      <w:r w:rsidR="00173087">
        <w:t xml:space="preserve">by clicking </w:t>
      </w:r>
      <w:r w:rsidR="00F34913">
        <w:t xml:space="preserve">on a slide and dragging it to the right order. </w:t>
      </w:r>
    </w:p>
    <w:p w14:paraId="0886C383" w14:textId="35073429" w:rsidR="007F09EC" w:rsidRDefault="007F09EC" w:rsidP="00C6435A"/>
    <w:p w14:paraId="296FEDEC" w14:textId="6C401140" w:rsidR="00F40B23" w:rsidRPr="00923DD6" w:rsidRDefault="00F40B23" w:rsidP="00923DD6">
      <w:pPr>
        <w:pStyle w:val="Heading3"/>
      </w:pPr>
      <w:bookmarkStart w:id="12" w:name="_Toc34823432"/>
      <w:r w:rsidRPr="00923DD6">
        <w:t>Add the Slider to a page</w:t>
      </w:r>
      <w:bookmarkEnd w:id="12"/>
    </w:p>
    <w:p w14:paraId="7068CBE1" w14:textId="7F625F69" w:rsidR="007F09EC" w:rsidRDefault="007F09EC" w:rsidP="00C6435A"/>
    <w:p w14:paraId="7BF335E7" w14:textId="77777777" w:rsidR="007F09EC" w:rsidRDefault="007F09EC" w:rsidP="00C6435A"/>
    <w:p w14:paraId="52A7A44E" w14:textId="2E2A6C30" w:rsidR="00C6435A" w:rsidRDefault="000F5A1B" w:rsidP="00C6435A">
      <w:r>
        <w:t xml:space="preserve">The Slider area is the first box on the page.  It looks like </w:t>
      </w:r>
      <w:r w:rsidR="009943FD">
        <w:t xml:space="preserve">the screen below. </w:t>
      </w:r>
    </w:p>
    <w:p w14:paraId="2C853EBC" w14:textId="0EC48F36" w:rsidR="009943FD" w:rsidRDefault="009943FD" w:rsidP="00C6435A"/>
    <w:p w14:paraId="25B6C716" w14:textId="785EDF8A" w:rsidR="009943FD" w:rsidRPr="00C6435A" w:rsidRDefault="009943FD" w:rsidP="00C6435A">
      <w:r>
        <w:rPr>
          <w:noProof/>
        </w:rPr>
        <w:drawing>
          <wp:inline distT="0" distB="0" distL="0" distR="0" wp14:anchorId="6AB2BA19" wp14:editId="0ED31E29">
            <wp:extent cx="5943600" cy="18434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CFAE" w14:textId="5C99FA88" w:rsidR="00833FF4" w:rsidRDefault="009943FD">
      <w:r>
        <w:t xml:space="preserve">Click on the </w:t>
      </w:r>
      <w:r w:rsidR="00251E96">
        <w:t xml:space="preserve">Code Block </w:t>
      </w:r>
      <w:r w:rsidR="006D1A96">
        <w:t xml:space="preserve">to open the screen below.  Here you can type in the name of the slider you wish to </w:t>
      </w:r>
      <w:r w:rsidR="00881AD5">
        <w:t>show.   Simply replace the word</w:t>
      </w:r>
      <w:r w:rsidR="0086638B">
        <w:t xml:space="preserve"> in Parenthesis</w:t>
      </w:r>
      <w:r w:rsidR="00EC462B">
        <w:t xml:space="preserve"> in this case Home with the name of the slider you want to use. </w:t>
      </w:r>
    </w:p>
    <w:p w14:paraId="1A2D08FA" w14:textId="77777777" w:rsidR="00EC462B" w:rsidRDefault="00EC462B"/>
    <w:p w14:paraId="22BAA6FB" w14:textId="63AF4C9D" w:rsidR="006D1A96" w:rsidRDefault="006D1A96">
      <w:r>
        <w:rPr>
          <w:noProof/>
        </w:rPr>
        <w:drawing>
          <wp:inline distT="0" distB="0" distL="0" distR="0" wp14:anchorId="174F2E3E" wp14:editId="10DF9729">
            <wp:extent cx="5943600" cy="36779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FC46" w14:textId="414CF015" w:rsidR="005F1A82" w:rsidRDefault="005F1A82"/>
    <w:p w14:paraId="3FA329A0" w14:textId="7180AA5A" w:rsidR="005F1A82" w:rsidRDefault="005F1A82"/>
    <w:p w14:paraId="501A7934" w14:textId="77777777" w:rsidR="005F1A82" w:rsidRDefault="005F1A82" w:rsidP="005F1A82">
      <w:pPr>
        <w:pStyle w:val="Heading2"/>
      </w:pPr>
      <w:bookmarkStart w:id="13" w:name="_Body_Area"/>
      <w:bookmarkStart w:id="14" w:name="_Toc34823433"/>
      <w:bookmarkEnd w:id="13"/>
      <w:r>
        <w:t>Body Area</w:t>
      </w:r>
      <w:bookmarkEnd w:id="14"/>
    </w:p>
    <w:p w14:paraId="7014269E" w14:textId="1433239C" w:rsidR="005F1A82" w:rsidRDefault="005F1A82"/>
    <w:p w14:paraId="08E9E454" w14:textId="7459139F" w:rsidR="0097007E" w:rsidRDefault="0097007E">
      <w:r>
        <w:t xml:space="preserve">The body of the page consists of </w:t>
      </w:r>
      <w:r w:rsidR="004D7CDD">
        <w:t xml:space="preserve">Blocks.  Blocks can be titles, text, images, etc. </w:t>
      </w:r>
    </w:p>
    <w:p w14:paraId="1852BF8A" w14:textId="7EEBCB97" w:rsidR="004D7CDD" w:rsidRDefault="00CD6B02">
      <w:r>
        <w:rPr>
          <w:noProof/>
        </w:rPr>
        <w:drawing>
          <wp:inline distT="0" distB="0" distL="0" distR="0" wp14:anchorId="3A05BC89" wp14:editId="1BAE0B14">
            <wp:extent cx="5943600" cy="296481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9EBB" w14:textId="1A20EB65" w:rsidR="00B53978" w:rsidRDefault="00CD6B02">
      <w:r>
        <w:t xml:space="preserve">The screen above shows a </w:t>
      </w:r>
      <w:r w:rsidR="00B53978">
        <w:t xml:space="preserve">Title block and a test block. </w:t>
      </w:r>
    </w:p>
    <w:p w14:paraId="7BF341E7" w14:textId="3E342E4F" w:rsidR="00B53978" w:rsidRDefault="00B53978"/>
    <w:p w14:paraId="72E15C0C" w14:textId="6A48588D" w:rsidR="00B53978" w:rsidRDefault="00B53978">
      <w:r>
        <w:t xml:space="preserve">Click on a Title block to open the editor. </w:t>
      </w:r>
      <w:r w:rsidR="00062748">
        <w:t xml:space="preserve"> Here you can modify the text for the title by replacing the </w:t>
      </w:r>
      <w:r w:rsidR="00013FB0">
        <w:t xml:space="preserve">text in the area highlighted below.  </w:t>
      </w:r>
    </w:p>
    <w:p w14:paraId="43BC378E" w14:textId="747A0CFC" w:rsidR="00B53978" w:rsidRDefault="00013FB0">
      <w:r>
        <w:rPr>
          <w:noProof/>
        </w:rPr>
        <w:drawing>
          <wp:inline distT="0" distB="0" distL="0" distR="0" wp14:anchorId="416F904E" wp14:editId="0F9FA123">
            <wp:extent cx="5943600" cy="330581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11BE" w14:textId="0622529C" w:rsidR="00A70E26" w:rsidRDefault="00A70E26"/>
    <w:p w14:paraId="6DC7E111" w14:textId="0F8B64ED" w:rsidR="00A70E26" w:rsidRDefault="00A70E26">
      <w:r>
        <w:t>You can also change the Heading type</w:t>
      </w:r>
      <w:r w:rsidR="000C6CCE">
        <w:t xml:space="preserve"> by selecting it from the drop down. </w:t>
      </w:r>
    </w:p>
    <w:p w14:paraId="3BA5D7D1" w14:textId="3ADAC066" w:rsidR="00A70E26" w:rsidRDefault="00A70E26">
      <w:r>
        <w:rPr>
          <w:noProof/>
        </w:rPr>
        <w:drawing>
          <wp:inline distT="0" distB="0" distL="0" distR="0" wp14:anchorId="1EE61ADE" wp14:editId="5EDF7D4D">
            <wp:extent cx="5943600" cy="14160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D614" w14:textId="1508B2FB" w:rsidR="00D02C9D" w:rsidRDefault="00D02C9D"/>
    <w:p w14:paraId="09C70873" w14:textId="4762C285" w:rsidR="00D02C9D" w:rsidRDefault="00D02C9D">
      <w:r>
        <w:t xml:space="preserve">Click on save. </w:t>
      </w:r>
    </w:p>
    <w:p w14:paraId="32CD3DA9" w14:textId="06C351F7" w:rsidR="00D02C9D" w:rsidRDefault="00D02C9D"/>
    <w:p w14:paraId="0E2C34D8" w14:textId="32C299F1" w:rsidR="00D02C9D" w:rsidRDefault="002F4D89">
      <w:r>
        <w:t xml:space="preserve">You can </w:t>
      </w:r>
      <w:r w:rsidR="00371B98">
        <w:t xml:space="preserve">modify the text </w:t>
      </w:r>
      <w:r w:rsidR="007B055A">
        <w:t xml:space="preserve">by clicking on the </w:t>
      </w:r>
      <w:r w:rsidR="008075EB">
        <w:t xml:space="preserve">text to open the editor. </w:t>
      </w:r>
      <w:r w:rsidR="004E1054">
        <w:t xml:space="preserve"> You can also upload and include images in the text block by clicking on the Add </w:t>
      </w:r>
      <w:r w:rsidR="00707C9A">
        <w:t>M</w:t>
      </w:r>
      <w:r w:rsidR="004E1054">
        <w:t>edia</w:t>
      </w:r>
      <w:r w:rsidR="00707C9A">
        <w:t xml:space="preserve"> icon. </w:t>
      </w:r>
    </w:p>
    <w:p w14:paraId="102C6E4E" w14:textId="40F871CF" w:rsidR="008075EB" w:rsidRDefault="004E1054">
      <w:r>
        <w:rPr>
          <w:noProof/>
        </w:rPr>
        <w:drawing>
          <wp:inline distT="0" distB="0" distL="0" distR="0" wp14:anchorId="3247C273" wp14:editId="3B366A39">
            <wp:extent cx="5943600" cy="287147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DC9B" w14:textId="3845E7F2" w:rsidR="007352BC" w:rsidRDefault="007352BC"/>
    <w:p w14:paraId="6CE00D3F" w14:textId="2F1A8FBC" w:rsidR="007352BC" w:rsidRDefault="007352BC">
      <w:r>
        <w:t xml:space="preserve">You can remove a block by clicking on </w:t>
      </w:r>
      <w:r w:rsidR="00D64717">
        <w:t xml:space="preserve">the Red </w:t>
      </w:r>
      <w:proofErr w:type="gramStart"/>
      <w:r w:rsidR="00D64717">
        <w:t>X  next</w:t>
      </w:r>
      <w:proofErr w:type="gramEnd"/>
      <w:r w:rsidR="00D64717">
        <w:t xml:space="preserve"> to the element. </w:t>
      </w:r>
    </w:p>
    <w:p w14:paraId="2908DC5D" w14:textId="627FD00A" w:rsidR="00D64717" w:rsidRDefault="00D64717"/>
    <w:p w14:paraId="291982D4" w14:textId="5C5D0951" w:rsidR="00D64717" w:rsidRDefault="00D64717">
      <w:r>
        <w:rPr>
          <w:noProof/>
        </w:rPr>
        <w:drawing>
          <wp:inline distT="0" distB="0" distL="0" distR="0" wp14:anchorId="2BDC3441" wp14:editId="7C1A7987">
            <wp:extent cx="5943600" cy="19392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41AA" w14:textId="1A734622" w:rsidR="00AD0089" w:rsidRDefault="00AD0089">
      <w:r>
        <w:t xml:space="preserve">You can clone an element by clicking on </w:t>
      </w:r>
      <w:r w:rsidR="005C0F83">
        <w:t xml:space="preserve">the clone icon shown below. </w:t>
      </w:r>
    </w:p>
    <w:p w14:paraId="4ED0794A" w14:textId="53563435" w:rsidR="00AD0089" w:rsidRDefault="00AD0089">
      <w:r>
        <w:rPr>
          <w:noProof/>
        </w:rPr>
        <w:drawing>
          <wp:inline distT="0" distB="0" distL="0" distR="0" wp14:anchorId="7F1227BA" wp14:editId="2F592DDB">
            <wp:extent cx="5943600" cy="113728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B563" w14:textId="67C47286" w:rsidR="005C0F83" w:rsidRDefault="005C0F83"/>
    <w:p w14:paraId="766A7D88" w14:textId="5D6CC9F0" w:rsidR="005C0F83" w:rsidRDefault="005C0F83">
      <w:r>
        <w:t xml:space="preserve">You can move elements by clicking and dragging </w:t>
      </w:r>
      <w:r w:rsidR="00F71152">
        <w:t xml:space="preserve">in the page to rearrange them. </w:t>
      </w:r>
    </w:p>
    <w:p w14:paraId="318BD49B" w14:textId="5C67FEAC" w:rsidR="00C255CD" w:rsidRDefault="00C255CD"/>
    <w:p w14:paraId="1CA1E773" w14:textId="1882FBD5" w:rsidR="00C255CD" w:rsidRDefault="00C255CD">
      <w:r>
        <w:t>At the top of the page you can find additional layout</w:t>
      </w:r>
      <w:r w:rsidR="002B659E">
        <w:t xml:space="preserve">, </w:t>
      </w:r>
      <w:r>
        <w:t>content</w:t>
      </w:r>
      <w:r w:rsidR="002B659E">
        <w:t xml:space="preserve"> and media</w:t>
      </w:r>
      <w:r>
        <w:t xml:space="preserve"> elements that you can insert into the page. </w:t>
      </w:r>
      <w:r w:rsidR="0081418B">
        <w:t xml:space="preserve"> Content</w:t>
      </w:r>
      <w:r w:rsidR="00B4499B">
        <w:t xml:space="preserve"> and media</w:t>
      </w:r>
      <w:r w:rsidR="0081418B">
        <w:t xml:space="preserve"> elements need to be inserted into a layout element. </w:t>
      </w:r>
    </w:p>
    <w:p w14:paraId="7E44AC25" w14:textId="77777777" w:rsidR="0081418B" w:rsidRDefault="00C255CD">
      <w:r>
        <w:rPr>
          <w:noProof/>
        </w:rPr>
        <w:drawing>
          <wp:inline distT="0" distB="0" distL="0" distR="0" wp14:anchorId="21697101" wp14:editId="00E697DA">
            <wp:extent cx="5943600" cy="20878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87DB" w14:textId="77777777" w:rsidR="0081418B" w:rsidRDefault="0081418B">
      <w:r>
        <w:rPr>
          <w:noProof/>
        </w:rPr>
        <w:drawing>
          <wp:inline distT="0" distB="0" distL="0" distR="0" wp14:anchorId="2F78474C" wp14:editId="3B23E4AB">
            <wp:extent cx="5943600" cy="24809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E58B" w14:textId="77777777" w:rsidR="0098342E" w:rsidRDefault="00C23069">
      <w:r>
        <w:rPr>
          <w:noProof/>
        </w:rPr>
        <w:drawing>
          <wp:inline distT="0" distB="0" distL="0" distR="0" wp14:anchorId="6CF5FF5D" wp14:editId="60868AA2">
            <wp:extent cx="5943600" cy="14909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4963" w14:textId="3F6B44D6" w:rsidR="0098342E" w:rsidRDefault="0098342E"/>
    <w:p w14:paraId="113CA02F" w14:textId="5B97DC0C" w:rsidR="00CE76D9" w:rsidRDefault="00CE76D9">
      <w:r>
        <w:t xml:space="preserve">Once a page is created, </w:t>
      </w:r>
      <w:r w:rsidR="004931B4">
        <w:t xml:space="preserve">you need to decide if it will a Public or Private page and </w:t>
      </w:r>
      <w:r w:rsidR="00277AE8">
        <w:t xml:space="preserve">finally you need to Publish or Update if it is already published. </w:t>
      </w:r>
      <w:r w:rsidR="00C6058B">
        <w:t xml:space="preserve"> The screen below show</w:t>
      </w:r>
      <w:r w:rsidR="00E30878">
        <w:t xml:space="preserve">s a page that is </w:t>
      </w:r>
      <w:r w:rsidR="00341E9F">
        <w:t>P</w:t>
      </w:r>
      <w:r w:rsidR="00E30878">
        <w:t>ublic</w:t>
      </w:r>
      <w:r w:rsidR="00A06B8A">
        <w:t xml:space="preserve">.  The page is not yet published which means that it is not visible yet.  </w:t>
      </w:r>
      <w:r w:rsidR="003362D2">
        <w:t xml:space="preserve">Once Published, the Publish Icon changes to Update. </w:t>
      </w:r>
    </w:p>
    <w:p w14:paraId="6BE19498" w14:textId="77777777" w:rsidR="003362D2" w:rsidRDefault="003362D2"/>
    <w:p w14:paraId="21C1A0BD" w14:textId="1C4025C4" w:rsidR="00277AE8" w:rsidRDefault="00277AE8"/>
    <w:p w14:paraId="63F57F08" w14:textId="77777777" w:rsidR="00277AE8" w:rsidRDefault="00277AE8"/>
    <w:p w14:paraId="128EC3ED" w14:textId="09FF291A" w:rsidR="001F47EA" w:rsidRDefault="001F47EA"/>
    <w:p w14:paraId="1CD8814C" w14:textId="0ED745FF" w:rsidR="001F47EA" w:rsidRDefault="001F47EA">
      <w:r>
        <w:rPr>
          <w:noProof/>
        </w:rPr>
        <w:drawing>
          <wp:inline distT="0" distB="0" distL="0" distR="0" wp14:anchorId="73A508E6" wp14:editId="3B936069">
            <wp:extent cx="5943600" cy="12636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2A2A" w14:textId="333121AF" w:rsidR="0098342E" w:rsidRDefault="0098342E" w:rsidP="0098342E">
      <w:pPr>
        <w:pStyle w:val="Heading2"/>
      </w:pPr>
      <w:bookmarkStart w:id="15" w:name="_Widget_Area"/>
      <w:bookmarkStart w:id="16" w:name="_Toc34823434"/>
      <w:bookmarkEnd w:id="15"/>
      <w:r>
        <w:t>Widget Area</w:t>
      </w:r>
      <w:bookmarkEnd w:id="16"/>
    </w:p>
    <w:p w14:paraId="7EE61714" w14:textId="5C1058AB" w:rsidR="00D94C05" w:rsidRDefault="00D94C05" w:rsidP="00D94C05"/>
    <w:p w14:paraId="4CD03B1F" w14:textId="77777777" w:rsidR="006637C8" w:rsidRDefault="00D94C05" w:rsidP="00D94C05">
      <w:r>
        <w:t xml:space="preserve">The widget area contains </w:t>
      </w:r>
      <w:r w:rsidR="00984DAC">
        <w:t>the boiler plate texts the appear on every page</w:t>
      </w:r>
      <w:r w:rsidR="006637C8">
        <w:t xml:space="preserve"> such as </w:t>
      </w:r>
    </w:p>
    <w:p w14:paraId="53FBD5BB" w14:textId="77777777" w:rsidR="006637C8" w:rsidRDefault="006637C8" w:rsidP="00D94C05">
      <w:r>
        <w:rPr>
          <w:noProof/>
        </w:rPr>
        <w:drawing>
          <wp:inline distT="0" distB="0" distL="0" distR="0" wp14:anchorId="58F492D3" wp14:editId="39B18D82">
            <wp:extent cx="2342857" cy="4409524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4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34CE" w14:textId="77777777" w:rsidR="006637C8" w:rsidRDefault="006637C8" w:rsidP="00D94C05"/>
    <w:p w14:paraId="7A268271" w14:textId="21CDEC12" w:rsidR="00D94C05" w:rsidRPr="00D94C05" w:rsidRDefault="006637C8" w:rsidP="00D94C05">
      <w:r>
        <w:t xml:space="preserve">The widgets can be modified by selecting Appearance – Widgets from the Dashboard as shown below. </w:t>
      </w:r>
      <w:r w:rsidR="00984DAC">
        <w:t xml:space="preserve"> </w:t>
      </w:r>
    </w:p>
    <w:p w14:paraId="04610796" w14:textId="73E64095" w:rsidR="00F71152" w:rsidRDefault="00735CED">
      <w:r>
        <w:rPr>
          <w:noProof/>
        </w:rPr>
        <w:drawing>
          <wp:inline distT="0" distB="0" distL="0" distR="0" wp14:anchorId="74CB3AD2" wp14:editId="339C90C9">
            <wp:extent cx="3057143" cy="2552381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152">
        <w:tab/>
      </w:r>
    </w:p>
    <w:p w14:paraId="6348905C" w14:textId="71D6F98D" w:rsidR="006637C8" w:rsidRDefault="006637C8"/>
    <w:p w14:paraId="5F309826" w14:textId="7474DD9A" w:rsidR="006637C8" w:rsidRDefault="00E33EB0">
      <w:r>
        <w:t>This will display the following screen</w:t>
      </w:r>
    </w:p>
    <w:p w14:paraId="426650A3" w14:textId="0DB68B7D" w:rsidR="00853F8E" w:rsidRDefault="00853F8E">
      <w:r>
        <w:rPr>
          <w:noProof/>
        </w:rPr>
        <w:drawing>
          <wp:inline distT="0" distB="0" distL="0" distR="0" wp14:anchorId="44AC2B16" wp14:editId="58CB638A">
            <wp:extent cx="5943600" cy="29400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F288" w14:textId="558202E6" w:rsidR="00853F8E" w:rsidRDefault="00853F8E"/>
    <w:p w14:paraId="77B6185A" w14:textId="23859C9C" w:rsidR="00853F8E" w:rsidRDefault="00853F8E">
      <w:r>
        <w:t>You can then edit the various widgets shown below by clicking on the</w:t>
      </w:r>
      <w:r w:rsidR="00CA720F">
        <w:t xml:space="preserve"> down arrow at the end of the widget. </w:t>
      </w:r>
    </w:p>
    <w:p w14:paraId="05B14EA1" w14:textId="77777777" w:rsidR="00853F8E" w:rsidRDefault="00853F8E"/>
    <w:p w14:paraId="35D95159" w14:textId="001970BC" w:rsidR="00761F1C" w:rsidRDefault="00E33EB0">
      <w:r>
        <w:rPr>
          <w:noProof/>
        </w:rPr>
        <w:drawing>
          <wp:inline distT="0" distB="0" distL="0" distR="0" wp14:anchorId="5316CE6D" wp14:editId="145AB32E">
            <wp:extent cx="5943600" cy="37776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8B20" w14:textId="3F0F8E65" w:rsidR="00A26F3B" w:rsidRDefault="00A26F3B">
      <w:r>
        <w:t>Here you can modify the text and add media</w:t>
      </w:r>
      <w:r w:rsidR="00A04E82">
        <w:t xml:space="preserve">. </w:t>
      </w:r>
    </w:p>
    <w:p w14:paraId="52D67CA7" w14:textId="77777777" w:rsidR="00A04E82" w:rsidRDefault="00A04E82"/>
    <w:p w14:paraId="23CD05E7" w14:textId="2CCF9CE3" w:rsidR="00A26F3B" w:rsidRDefault="00A26F3B">
      <w:r>
        <w:rPr>
          <w:noProof/>
        </w:rPr>
        <w:drawing>
          <wp:inline distT="0" distB="0" distL="0" distR="0" wp14:anchorId="33C27E64" wp14:editId="47779892">
            <wp:extent cx="4104762" cy="433333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4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899B" w14:textId="77777777" w:rsidR="00761F1C" w:rsidRDefault="00761F1C"/>
    <w:p w14:paraId="392756E8" w14:textId="77777777" w:rsidR="00E35C00" w:rsidRDefault="00E35C00" w:rsidP="00E35C00">
      <w:pPr>
        <w:pStyle w:val="Heading2"/>
      </w:pPr>
      <w:bookmarkStart w:id="17" w:name="_Footer_Area"/>
      <w:bookmarkStart w:id="18" w:name="_Toc34823435"/>
      <w:bookmarkEnd w:id="17"/>
      <w:r>
        <w:t>Footer Area</w:t>
      </w:r>
      <w:bookmarkEnd w:id="18"/>
    </w:p>
    <w:p w14:paraId="56DDD498" w14:textId="353DDF31" w:rsidR="00E33EB0" w:rsidRDefault="00E33EB0"/>
    <w:p w14:paraId="21A83DA2" w14:textId="6D6D9AEB" w:rsidR="00E35C00" w:rsidRDefault="00E35C00">
      <w:r>
        <w:t xml:space="preserve">The footer area can also be modified using the Widgets. </w:t>
      </w:r>
    </w:p>
    <w:p w14:paraId="20DD27A1" w14:textId="369B2E7F" w:rsidR="00AC4655" w:rsidRDefault="00A90B73">
      <w:r>
        <w:t xml:space="preserve">Select the footer to modify by clicking on </w:t>
      </w:r>
      <w:r w:rsidR="008362F6">
        <w:t xml:space="preserve">the down arrow on the right of the </w:t>
      </w:r>
      <w:r w:rsidR="00820287">
        <w:t xml:space="preserve">title. </w:t>
      </w:r>
    </w:p>
    <w:p w14:paraId="7A538996" w14:textId="433A6076" w:rsidR="00820287" w:rsidRDefault="00820287"/>
    <w:p w14:paraId="057ED656" w14:textId="6DF14AE6" w:rsidR="00A90B73" w:rsidRDefault="00A90B73"/>
    <w:p w14:paraId="5CD35975" w14:textId="31936184" w:rsidR="00A90B73" w:rsidRDefault="00A90B73">
      <w:r>
        <w:rPr>
          <w:noProof/>
        </w:rPr>
        <w:drawing>
          <wp:inline distT="0" distB="0" distL="0" distR="0" wp14:anchorId="3EBFFD2A" wp14:editId="66600C4C">
            <wp:extent cx="3228571" cy="2971429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28571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C5D6" w14:textId="559FB9EA" w:rsidR="005C68A8" w:rsidRDefault="005C68A8"/>
    <w:p w14:paraId="6BAC2371" w14:textId="5AF4910C" w:rsidR="005C68A8" w:rsidRDefault="005C68A8">
      <w:r>
        <w:rPr>
          <w:noProof/>
        </w:rPr>
        <w:drawing>
          <wp:inline distT="0" distB="0" distL="0" distR="0" wp14:anchorId="5C1C41AB" wp14:editId="431014A3">
            <wp:extent cx="4047619" cy="4590476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C8D1" w14:textId="77777777" w:rsidR="00644DD6" w:rsidRDefault="00644DD6" w:rsidP="00644DD6">
      <w:pPr>
        <w:pStyle w:val="Heading2"/>
      </w:pPr>
      <w:bookmarkStart w:id="19" w:name="_Events"/>
      <w:bookmarkStart w:id="20" w:name="_Toc34823436"/>
      <w:bookmarkEnd w:id="19"/>
      <w:r>
        <w:t>Events</w:t>
      </w:r>
      <w:bookmarkEnd w:id="20"/>
    </w:p>
    <w:p w14:paraId="736D5F69" w14:textId="104BADEF" w:rsidR="005C68A8" w:rsidRDefault="005C68A8"/>
    <w:p w14:paraId="425C53B6" w14:textId="4811F4CA" w:rsidR="00BD5F31" w:rsidRDefault="00BD5F31">
      <w:r>
        <w:t xml:space="preserve">Events can be created individually or </w:t>
      </w:r>
      <w:r w:rsidR="00ED024A">
        <w:t xml:space="preserve">by importing from an Excel Spreadsheet.  Events can be </w:t>
      </w:r>
      <w:r w:rsidR="00187C2F">
        <w:t xml:space="preserve">assigned categories </w:t>
      </w:r>
      <w:r w:rsidR="00ED024A">
        <w:t>Public or Pri</w:t>
      </w:r>
      <w:r w:rsidR="00187C2F">
        <w:t>vate</w:t>
      </w:r>
      <w:r w:rsidR="00702814">
        <w:t xml:space="preserve"> for example. </w:t>
      </w:r>
    </w:p>
    <w:p w14:paraId="73E8D5F3" w14:textId="77777777" w:rsidR="00702814" w:rsidRDefault="00702814"/>
    <w:p w14:paraId="57ECA1B8" w14:textId="31007AA9" w:rsidR="00BD5F31" w:rsidRDefault="00C401F7">
      <w:r>
        <w:rPr>
          <w:noProof/>
        </w:rPr>
        <w:drawing>
          <wp:inline distT="0" distB="0" distL="0" distR="0" wp14:anchorId="7A6E7A96" wp14:editId="144A09C1">
            <wp:extent cx="5943600" cy="152844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618F" w14:textId="7764E52F" w:rsidR="00BD5F31" w:rsidRDefault="00BD5F31"/>
    <w:p w14:paraId="7B6FC909" w14:textId="77777777" w:rsidR="003E5E63" w:rsidRDefault="003E5E63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74B9457D" w14:textId="00F96A4D" w:rsidR="00C401F7" w:rsidRDefault="00C401F7" w:rsidP="009D7853">
      <w:pPr>
        <w:pStyle w:val="Heading3"/>
      </w:pPr>
      <w:bookmarkStart w:id="21" w:name="_Toc34823437"/>
      <w:r>
        <w:t>Create an event manually</w:t>
      </w:r>
      <w:bookmarkEnd w:id="21"/>
    </w:p>
    <w:p w14:paraId="1BC9DC21" w14:textId="6B9F9BA1" w:rsidR="00C401F7" w:rsidRDefault="00C401F7"/>
    <w:p w14:paraId="65226892" w14:textId="4E2E74B8" w:rsidR="009D7853" w:rsidRDefault="009D7853">
      <w:r>
        <w:t xml:space="preserve">To create an event manually click on </w:t>
      </w:r>
      <w:r w:rsidR="007B2037">
        <w:t xml:space="preserve">Events and the Add new from the Dashboard as shown below. </w:t>
      </w:r>
    </w:p>
    <w:p w14:paraId="1DF09C0C" w14:textId="02077B8E" w:rsidR="009D7853" w:rsidRDefault="009D7853">
      <w:r>
        <w:rPr>
          <w:noProof/>
        </w:rPr>
        <w:drawing>
          <wp:inline distT="0" distB="0" distL="0" distR="0" wp14:anchorId="741BB479" wp14:editId="65E78782">
            <wp:extent cx="2085714" cy="433333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4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7A55" w14:textId="6D1A9F8D" w:rsidR="009D7853" w:rsidRDefault="0098733D">
      <w:r>
        <w:t xml:space="preserve">Type a Title and </w:t>
      </w:r>
      <w:r w:rsidR="008478D6">
        <w:t xml:space="preserve">a description of the event. </w:t>
      </w:r>
      <w:r w:rsidR="00BE5B55">
        <w:t xml:space="preserve"> You can insert pictures as well. </w:t>
      </w:r>
    </w:p>
    <w:p w14:paraId="03B7A102" w14:textId="3167E15B" w:rsidR="0098733D" w:rsidRDefault="0098733D">
      <w:r>
        <w:rPr>
          <w:noProof/>
        </w:rPr>
        <w:drawing>
          <wp:inline distT="0" distB="0" distL="0" distR="0" wp14:anchorId="70F11558" wp14:editId="009F1BC9">
            <wp:extent cx="5943600" cy="22021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20B8" w14:textId="0579EC25" w:rsidR="00BE5B55" w:rsidRDefault="00DA73D1">
      <w:r>
        <w:t xml:space="preserve">Fill in the start time and date and the </w:t>
      </w:r>
      <w:r w:rsidR="001F73DB">
        <w:t xml:space="preserve">end time.  </w:t>
      </w:r>
    </w:p>
    <w:p w14:paraId="316506FB" w14:textId="0B6FEBA0" w:rsidR="001F73DB" w:rsidRDefault="001F73DB">
      <w:r>
        <w:t>Fill in the Location</w:t>
      </w:r>
      <w:r w:rsidR="0071034A">
        <w:t xml:space="preserve">.  You can create </w:t>
      </w:r>
      <w:r w:rsidR="00C512EF">
        <w:t xml:space="preserve">Venue and reuse them.  You can maintain Google maps for the venues. </w:t>
      </w:r>
    </w:p>
    <w:p w14:paraId="2ED4D559" w14:textId="1A755219" w:rsidR="00BE5B55" w:rsidRDefault="00DA73D1">
      <w:r>
        <w:rPr>
          <w:noProof/>
        </w:rPr>
        <w:drawing>
          <wp:inline distT="0" distB="0" distL="0" distR="0" wp14:anchorId="52FB2477" wp14:editId="42B001E7">
            <wp:extent cx="5943600" cy="28079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45B4" w14:textId="26BE7BBE" w:rsidR="00341DC4" w:rsidRDefault="00604C84">
      <w:r>
        <w:t xml:space="preserve">You can maintain </w:t>
      </w:r>
      <w:r w:rsidR="00C96FF3">
        <w:t xml:space="preserve">an organizer, costs, </w:t>
      </w:r>
      <w:r w:rsidR="002034BC">
        <w:t xml:space="preserve">and specify if registration is required. </w:t>
      </w:r>
      <w:r w:rsidR="000A4332">
        <w:t xml:space="preserve"> </w:t>
      </w:r>
    </w:p>
    <w:p w14:paraId="4DEC22D0" w14:textId="749DFC2A" w:rsidR="00341DC4" w:rsidRDefault="00341DC4">
      <w:r>
        <w:rPr>
          <w:noProof/>
        </w:rPr>
        <w:drawing>
          <wp:inline distT="0" distB="0" distL="0" distR="0" wp14:anchorId="5B6EC7B4" wp14:editId="6597C24F">
            <wp:extent cx="5943600" cy="206438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D6C9" w14:textId="053FBCDB" w:rsidR="000A4332" w:rsidRDefault="000A4332"/>
    <w:p w14:paraId="793CDD52" w14:textId="74400E09" w:rsidR="000A4332" w:rsidRDefault="00002C4C">
      <w:r>
        <w:t xml:space="preserve">You can specify a category on the right of the screen and </w:t>
      </w:r>
      <w:r w:rsidR="00D7768E">
        <w:t xml:space="preserve">Publish the event as shown below. </w:t>
      </w:r>
    </w:p>
    <w:p w14:paraId="206C3EE9" w14:textId="694C3FBA" w:rsidR="00D7768E" w:rsidRDefault="00D7768E">
      <w:r>
        <w:rPr>
          <w:noProof/>
        </w:rPr>
        <w:drawing>
          <wp:inline distT="0" distB="0" distL="0" distR="0" wp14:anchorId="23B0FDC1" wp14:editId="58039BD8">
            <wp:extent cx="2942857" cy="5752381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5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B849" w14:textId="00EB89B6" w:rsidR="008754F1" w:rsidRDefault="008754F1"/>
    <w:p w14:paraId="35B39214" w14:textId="77777777" w:rsidR="00827275" w:rsidRDefault="00827275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670EBFA4" w14:textId="0F832874" w:rsidR="008754F1" w:rsidRDefault="008754F1" w:rsidP="0022791C">
      <w:pPr>
        <w:pStyle w:val="Heading3"/>
      </w:pPr>
      <w:bookmarkStart w:id="22" w:name="_Toc34823438"/>
      <w:r>
        <w:t>Maintain Event</w:t>
      </w:r>
      <w:r w:rsidR="0022791C">
        <w:t>s with Excel</w:t>
      </w:r>
      <w:bookmarkEnd w:id="22"/>
    </w:p>
    <w:p w14:paraId="72EC333C" w14:textId="53722B02" w:rsidR="00B71F0B" w:rsidRDefault="00B71F0B" w:rsidP="00B71F0B"/>
    <w:p w14:paraId="5DE8DF44" w14:textId="23F748CD" w:rsidR="00394DE0" w:rsidRDefault="00394DE0" w:rsidP="00B71F0B">
      <w:r>
        <w:t xml:space="preserve">You can use </w:t>
      </w:r>
      <w:r w:rsidR="00827275">
        <w:t xml:space="preserve">Events, </w:t>
      </w:r>
      <w:proofErr w:type="gramStart"/>
      <w:r w:rsidR="00FB443E">
        <w:t>Import</w:t>
      </w:r>
      <w:proofErr w:type="gramEnd"/>
      <w:r w:rsidR="00FB443E">
        <w:t xml:space="preserve"> from the dashboard to import events from Excel. </w:t>
      </w:r>
    </w:p>
    <w:p w14:paraId="3F0D9682" w14:textId="703CEE55" w:rsidR="00827275" w:rsidRDefault="00827275" w:rsidP="00B71F0B">
      <w:r>
        <w:rPr>
          <w:noProof/>
        </w:rPr>
        <w:drawing>
          <wp:inline distT="0" distB="0" distL="0" distR="0" wp14:anchorId="4CE10C7B" wp14:editId="70A89C5A">
            <wp:extent cx="1828571" cy="3228571"/>
            <wp:effectExtent l="0" t="0" r="63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3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260B" w14:textId="711054E0" w:rsidR="00C74BAD" w:rsidRDefault="00C74BAD" w:rsidP="00B71F0B"/>
    <w:p w14:paraId="1A951056" w14:textId="75A68936" w:rsidR="00C74BAD" w:rsidRDefault="00C74BAD" w:rsidP="00B71F0B">
      <w:r>
        <w:t>From the Events Import screen select Import Origin from CSV</w:t>
      </w:r>
      <w:r w:rsidR="00D73697">
        <w:t xml:space="preserve"> as shown below. </w:t>
      </w:r>
      <w:r w:rsidR="00614131">
        <w:t xml:space="preserve"> Press </w:t>
      </w:r>
      <w:proofErr w:type="gramStart"/>
      <w:r w:rsidR="00614131">
        <w:t>enter</w:t>
      </w:r>
      <w:proofErr w:type="gramEnd"/>
      <w:r w:rsidR="00614131">
        <w:t xml:space="preserve">. </w:t>
      </w:r>
      <w:r w:rsidR="00B9297C">
        <w:t xml:space="preserve"> Select Events for Content type. </w:t>
      </w:r>
      <w:r w:rsidR="00614131">
        <w:t xml:space="preserve">Press </w:t>
      </w:r>
      <w:proofErr w:type="gramStart"/>
      <w:r w:rsidR="00614131">
        <w:t>enter</w:t>
      </w:r>
      <w:proofErr w:type="gramEnd"/>
      <w:r w:rsidR="00614131">
        <w:t xml:space="preserve">.  Select </w:t>
      </w:r>
      <w:r w:rsidR="009023D7">
        <w:t>Upload</w:t>
      </w:r>
    </w:p>
    <w:p w14:paraId="1A7D96FF" w14:textId="5AFEBB54" w:rsidR="00D73697" w:rsidRDefault="001F4595" w:rsidP="00B71F0B">
      <w:r>
        <w:rPr>
          <w:noProof/>
        </w:rPr>
        <w:drawing>
          <wp:inline distT="0" distB="0" distL="0" distR="0" wp14:anchorId="79657468" wp14:editId="5B2795B8">
            <wp:extent cx="5943600" cy="192532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63B0" w14:textId="6449BA06" w:rsidR="00C74BAD" w:rsidRDefault="00D649E7" w:rsidP="00B71F0B">
      <w:r>
        <w:rPr>
          <w:noProof/>
        </w:rPr>
        <w:drawing>
          <wp:inline distT="0" distB="0" distL="0" distR="0" wp14:anchorId="579FEB0A" wp14:editId="28912BCA">
            <wp:extent cx="5943600" cy="322516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699E" w14:textId="6F4AD2BF" w:rsidR="00D649E7" w:rsidRDefault="00D649E7" w:rsidP="00B71F0B"/>
    <w:p w14:paraId="2483EF6F" w14:textId="01D25E98" w:rsidR="00D649E7" w:rsidRDefault="00D649E7" w:rsidP="00B71F0B">
      <w:r>
        <w:t xml:space="preserve">Click on </w:t>
      </w:r>
      <w:r w:rsidR="00EF70E4">
        <w:t xml:space="preserve">Upload Files Tab on top of the page. </w:t>
      </w:r>
    </w:p>
    <w:p w14:paraId="7E83A855" w14:textId="3EC12F9F" w:rsidR="00EF70E4" w:rsidRDefault="00DD4F7E" w:rsidP="00B71F0B">
      <w:r>
        <w:t xml:space="preserve">Once your file is uploaded, click </w:t>
      </w:r>
      <w:proofErr w:type="gramStart"/>
      <w:r>
        <w:t>on  Select</w:t>
      </w:r>
      <w:proofErr w:type="gramEnd"/>
      <w:r>
        <w:t xml:space="preserve"> as shown below. </w:t>
      </w:r>
    </w:p>
    <w:p w14:paraId="144CB883" w14:textId="3058EE8D" w:rsidR="00DD4F7E" w:rsidRDefault="0002771A" w:rsidP="00B71F0B">
      <w:r>
        <w:rPr>
          <w:noProof/>
        </w:rPr>
        <w:drawing>
          <wp:inline distT="0" distB="0" distL="0" distR="0" wp14:anchorId="017FF604" wp14:editId="7CD85111">
            <wp:extent cx="5943600" cy="276542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5470" w14:textId="2CE835E3" w:rsidR="00E945EC" w:rsidRDefault="00E945EC" w:rsidP="00B71F0B"/>
    <w:p w14:paraId="63682033" w14:textId="235934E6" w:rsidR="00E945EC" w:rsidRDefault="00824E97" w:rsidP="00B71F0B">
      <w:r>
        <w:t>Then c</w:t>
      </w:r>
      <w:r w:rsidR="00E945EC">
        <w:t>lick on preview</w:t>
      </w:r>
      <w:r>
        <w:t xml:space="preserve"> as shown below. </w:t>
      </w:r>
    </w:p>
    <w:p w14:paraId="3F394E80" w14:textId="304F1494" w:rsidR="00E945EC" w:rsidRDefault="00E945EC" w:rsidP="00B71F0B">
      <w:r>
        <w:rPr>
          <w:noProof/>
        </w:rPr>
        <w:drawing>
          <wp:inline distT="0" distB="0" distL="0" distR="0" wp14:anchorId="376E6B2B" wp14:editId="1AA7362D">
            <wp:extent cx="5943600" cy="230632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2E02" w14:textId="7D5A0ABE" w:rsidR="00824E97" w:rsidRDefault="00695295" w:rsidP="00B71F0B">
      <w:r>
        <w:t xml:space="preserve">If satisfied with the </w:t>
      </w:r>
      <w:proofErr w:type="gramStart"/>
      <w:r>
        <w:t>preview</w:t>
      </w:r>
      <w:proofErr w:type="gramEnd"/>
      <w:r>
        <w:t xml:space="preserve"> Click on Import all as shown below. </w:t>
      </w:r>
    </w:p>
    <w:p w14:paraId="025B062D" w14:textId="3DA2378D" w:rsidR="00695295" w:rsidRDefault="00695295" w:rsidP="00B71F0B">
      <w:r>
        <w:rPr>
          <w:noProof/>
        </w:rPr>
        <w:drawing>
          <wp:inline distT="0" distB="0" distL="0" distR="0" wp14:anchorId="086D9DBE" wp14:editId="2A594469">
            <wp:extent cx="5943600" cy="30575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FA09" w14:textId="7A886F23" w:rsidR="00695295" w:rsidRDefault="00695295" w:rsidP="00B71F0B"/>
    <w:p w14:paraId="5F1C92AA" w14:textId="794D3C78" w:rsidR="004A762A" w:rsidRDefault="004A762A" w:rsidP="004A762A">
      <w:pPr>
        <w:pStyle w:val="Heading3"/>
      </w:pPr>
      <w:bookmarkStart w:id="23" w:name="_Toc34823439"/>
      <w:r>
        <w:t>Import Sample Files</w:t>
      </w:r>
      <w:bookmarkEnd w:id="23"/>
      <w:r>
        <w:t xml:space="preserve"> </w:t>
      </w:r>
    </w:p>
    <w:p w14:paraId="66E03366" w14:textId="2CD79524" w:rsidR="0002771A" w:rsidRDefault="0002771A" w:rsidP="00B71F0B"/>
    <w:p w14:paraId="65815AD2" w14:textId="6EA85CFC" w:rsidR="00C9421A" w:rsidRDefault="00C9421A" w:rsidP="00B71F0B">
      <w:r>
        <w:t xml:space="preserve">The Club Activities file is set up for Public </w:t>
      </w:r>
      <w:r w:rsidR="00AF22D6">
        <w:t xml:space="preserve">events.  The Club Meetings file is set up for Private events. </w:t>
      </w:r>
    </w:p>
    <w:p w14:paraId="4C04173F" w14:textId="53FCB4B6" w:rsidR="00AF22D6" w:rsidRDefault="00AF22D6" w:rsidP="00B71F0B"/>
    <w:p w14:paraId="20AD8861" w14:textId="13782069" w:rsidR="00AF22D6" w:rsidRDefault="00AF22D6" w:rsidP="00B71F0B">
      <w:r>
        <w:t xml:space="preserve">The registration requirement is set by default for events.  It is necessary to ensure the default is set correctly prior to importing events. </w:t>
      </w:r>
      <w:r w:rsidR="00AE0E53">
        <w:t xml:space="preserve"> To disable or enable </w:t>
      </w:r>
      <w:r w:rsidR="00213AA8">
        <w:t>registrations by defaul</w:t>
      </w:r>
      <w:r w:rsidR="00AB18DC">
        <w:t xml:space="preserve">t go to Events </w:t>
      </w:r>
      <w:r w:rsidR="00C33939">
        <w:t xml:space="preserve">– Registrations.  Select the Form Tab, </w:t>
      </w:r>
      <w:r w:rsidR="009A599E">
        <w:t>Make the appropriate selection for Disable Registrations by default</w:t>
      </w:r>
      <w:r w:rsidR="0060340B">
        <w:t xml:space="preserve"> as shown below. </w:t>
      </w:r>
    </w:p>
    <w:p w14:paraId="02801D43" w14:textId="77777777" w:rsidR="0060340B" w:rsidRDefault="0060340B" w:rsidP="00B71F0B"/>
    <w:p w14:paraId="4ADEEFA6" w14:textId="77777777" w:rsidR="009A599E" w:rsidRDefault="009A599E" w:rsidP="00B71F0B"/>
    <w:p w14:paraId="7FCE7010" w14:textId="29403FEA" w:rsidR="00AF22D6" w:rsidRDefault="00AE0E53" w:rsidP="00B71F0B">
      <w:r>
        <w:rPr>
          <w:noProof/>
        </w:rPr>
        <w:drawing>
          <wp:inline distT="0" distB="0" distL="0" distR="0" wp14:anchorId="20E0C1B6" wp14:editId="38866215">
            <wp:extent cx="5943600" cy="5195570"/>
            <wp:effectExtent l="0" t="0" r="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25DC" w14:textId="77777777" w:rsidR="00AF22D6" w:rsidRDefault="00AF22D6" w:rsidP="00B71F0B"/>
    <w:p w14:paraId="2F86A8AD" w14:textId="610AE37F" w:rsidR="00EC18E9" w:rsidRPr="00B71F0B" w:rsidRDefault="00EA51FA" w:rsidP="00B71F0B">
      <w:r>
        <w:object w:dxaOrig="1534" w:dyaOrig="991" w14:anchorId="1D389D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6" o:title=""/>
          </v:shape>
          <o:OLEObject Type="Embed" ProgID="Excel.SheetMacroEnabled.12" ShapeID="_x0000_i1025" DrawAspect="Icon" ObjectID="_1645436202" r:id="rId67"/>
        </w:object>
      </w:r>
      <w:r w:rsidR="00B64387">
        <w:t xml:space="preserve"> </w:t>
      </w:r>
      <w:r w:rsidR="0073058C">
        <w:object w:dxaOrig="1534" w:dyaOrig="991" w14:anchorId="79C65A06">
          <v:shape id="_x0000_i1026" type="#_x0000_t75" style="width:76.5pt;height:49.5pt" o:ole="">
            <v:imagedata r:id="rId68" o:title=""/>
          </v:shape>
          <o:OLEObject Type="Embed" ProgID="Excel.SheetMacroEnabled.12" ShapeID="_x0000_i1026" DrawAspect="Icon" ObjectID="_1645436203" r:id="rId69"/>
        </w:object>
      </w:r>
    </w:p>
    <w:sectPr w:rsidR="00EC18E9" w:rsidRPr="00B71F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9B"/>
    <w:rsid w:val="00002C4C"/>
    <w:rsid w:val="00013FB0"/>
    <w:rsid w:val="0002771A"/>
    <w:rsid w:val="00044D78"/>
    <w:rsid w:val="00050C80"/>
    <w:rsid w:val="00062748"/>
    <w:rsid w:val="00064B8E"/>
    <w:rsid w:val="0009621E"/>
    <w:rsid w:val="000A0AA5"/>
    <w:rsid w:val="000A3413"/>
    <w:rsid w:val="000A4332"/>
    <w:rsid w:val="000B1334"/>
    <w:rsid w:val="000B47C9"/>
    <w:rsid w:val="000C1581"/>
    <w:rsid w:val="000C6CCE"/>
    <w:rsid w:val="000D3E2B"/>
    <w:rsid w:val="000F5A1B"/>
    <w:rsid w:val="00133308"/>
    <w:rsid w:val="00160A5C"/>
    <w:rsid w:val="0016605E"/>
    <w:rsid w:val="00173087"/>
    <w:rsid w:val="00187C2F"/>
    <w:rsid w:val="00187E1D"/>
    <w:rsid w:val="001A55FA"/>
    <w:rsid w:val="001D4645"/>
    <w:rsid w:val="001E2CDA"/>
    <w:rsid w:val="001F1C58"/>
    <w:rsid w:val="001F4595"/>
    <w:rsid w:val="001F47EA"/>
    <w:rsid w:val="001F73DB"/>
    <w:rsid w:val="002034BC"/>
    <w:rsid w:val="00213AA8"/>
    <w:rsid w:val="00220AFC"/>
    <w:rsid w:val="0022791C"/>
    <w:rsid w:val="00243C05"/>
    <w:rsid w:val="00251E96"/>
    <w:rsid w:val="00252A67"/>
    <w:rsid w:val="0025556B"/>
    <w:rsid w:val="00277AE8"/>
    <w:rsid w:val="0028250D"/>
    <w:rsid w:val="002A2516"/>
    <w:rsid w:val="002B659E"/>
    <w:rsid w:val="002F1655"/>
    <w:rsid w:val="002F4D89"/>
    <w:rsid w:val="00304288"/>
    <w:rsid w:val="0031091C"/>
    <w:rsid w:val="00334F6C"/>
    <w:rsid w:val="003362D2"/>
    <w:rsid w:val="00341DC4"/>
    <w:rsid w:val="00341E9F"/>
    <w:rsid w:val="00345660"/>
    <w:rsid w:val="00353B25"/>
    <w:rsid w:val="00371B98"/>
    <w:rsid w:val="00374333"/>
    <w:rsid w:val="00392FB2"/>
    <w:rsid w:val="00394DE0"/>
    <w:rsid w:val="003A34AC"/>
    <w:rsid w:val="003C528B"/>
    <w:rsid w:val="003E28D6"/>
    <w:rsid w:val="003E5E63"/>
    <w:rsid w:val="003F2099"/>
    <w:rsid w:val="00450BA3"/>
    <w:rsid w:val="00451662"/>
    <w:rsid w:val="004516D6"/>
    <w:rsid w:val="00465315"/>
    <w:rsid w:val="004850B8"/>
    <w:rsid w:val="0048774D"/>
    <w:rsid w:val="004879B5"/>
    <w:rsid w:val="004931B4"/>
    <w:rsid w:val="004A6089"/>
    <w:rsid w:val="004A762A"/>
    <w:rsid w:val="004D31DB"/>
    <w:rsid w:val="004D7CDD"/>
    <w:rsid w:val="004E1054"/>
    <w:rsid w:val="004F1C2C"/>
    <w:rsid w:val="00500FB8"/>
    <w:rsid w:val="0053610D"/>
    <w:rsid w:val="00576548"/>
    <w:rsid w:val="00577E4F"/>
    <w:rsid w:val="0058462D"/>
    <w:rsid w:val="005A1041"/>
    <w:rsid w:val="005C0F83"/>
    <w:rsid w:val="005C68A8"/>
    <w:rsid w:val="005F1A82"/>
    <w:rsid w:val="005F282E"/>
    <w:rsid w:val="00601645"/>
    <w:rsid w:val="0060340B"/>
    <w:rsid w:val="00604C84"/>
    <w:rsid w:val="00614131"/>
    <w:rsid w:val="00627438"/>
    <w:rsid w:val="00636669"/>
    <w:rsid w:val="00644DD6"/>
    <w:rsid w:val="00650382"/>
    <w:rsid w:val="0066226F"/>
    <w:rsid w:val="00663237"/>
    <w:rsid w:val="006637C8"/>
    <w:rsid w:val="00671604"/>
    <w:rsid w:val="006717CA"/>
    <w:rsid w:val="00684405"/>
    <w:rsid w:val="00695295"/>
    <w:rsid w:val="006D1A96"/>
    <w:rsid w:val="006E4671"/>
    <w:rsid w:val="006F6675"/>
    <w:rsid w:val="007006DB"/>
    <w:rsid w:val="00702814"/>
    <w:rsid w:val="00707C9A"/>
    <w:rsid w:val="0071034A"/>
    <w:rsid w:val="00715FC5"/>
    <w:rsid w:val="00716FBA"/>
    <w:rsid w:val="0073058C"/>
    <w:rsid w:val="007352BC"/>
    <w:rsid w:val="00735930"/>
    <w:rsid w:val="00735CED"/>
    <w:rsid w:val="00761F1C"/>
    <w:rsid w:val="007919C0"/>
    <w:rsid w:val="007929F3"/>
    <w:rsid w:val="00793118"/>
    <w:rsid w:val="0079721A"/>
    <w:rsid w:val="007B055A"/>
    <w:rsid w:val="007B10D1"/>
    <w:rsid w:val="007B2037"/>
    <w:rsid w:val="007E5330"/>
    <w:rsid w:val="007E765E"/>
    <w:rsid w:val="007F0035"/>
    <w:rsid w:val="007F09EC"/>
    <w:rsid w:val="00801462"/>
    <w:rsid w:val="008075EB"/>
    <w:rsid w:val="00811707"/>
    <w:rsid w:val="0081418B"/>
    <w:rsid w:val="00820287"/>
    <w:rsid w:val="00824E97"/>
    <w:rsid w:val="00827275"/>
    <w:rsid w:val="00833FF4"/>
    <w:rsid w:val="008362F6"/>
    <w:rsid w:val="008478D6"/>
    <w:rsid w:val="00851418"/>
    <w:rsid w:val="00853F8E"/>
    <w:rsid w:val="00863688"/>
    <w:rsid w:val="0086638B"/>
    <w:rsid w:val="008754F1"/>
    <w:rsid w:val="00881AD5"/>
    <w:rsid w:val="008837C2"/>
    <w:rsid w:val="008D111B"/>
    <w:rsid w:val="008D5A84"/>
    <w:rsid w:val="009023D7"/>
    <w:rsid w:val="009059AE"/>
    <w:rsid w:val="00923DD6"/>
    <w:rsid w:val="00967F48"/>
    <w:rsid w:val="0097007E"/>
    <w:rsid w:val="009819B4"/>
    <w:rsid w:val="0098342E"/>
    <w:rsid w:val="00984DAC"/>
    <w:rsid w:val="0098733D"/>
    <w:rsid w:val="00992BAE"/>
    <w:rsid w:val="009943FD"/>
    <w:rsid w:val="009A599E"/>
    <w:rsid w:val="009C0859"/>
    <w:rsid w:val="009D743B"/>
    <w:rsid w:val="009D7853"/>
    <w:rsid w:val="009E042C"/>
    <w:rsid w:val="009F5BCA"/>
    <w:rsid w:val="00A048F3"/>
    <w:rsid w:val="00A04E82"/>
    <w:rsid w:val="00A06B8A"/>
    <w:rsid w:val="00A26F3B"/>
    <w:rsid w:val="00A60C07"/>
    <w:rsid w:val="00A70E26"/>
    <w:rsid w:val="00A90B73"/>
    <w:rsid w:val="00A91BB8"/>
    <w:rsid w:val="00A971DB"/>
    <w:rsid w:val="00AA04F2"/>
    <w:rsid w:val="00AA2B62"/>
    <w:rsid w:val="00AA5F0C"/>
    <w:rsid w:val="00AB18DC"/>
    <w:rsid w:val="00AC4655"/>
    <w:rsid w:val="00AD0089"/>
    <w:rsid w:val="00AD531F"/>
    <w:rsid w:val="00AE0E53"/>
    <w:rsid w:val="00AF22D6"/>
    <w:rsid w:val="00AF5929"/>
    <w:rsid w:val="00B11C82"/>
    <w:rsid w:val="00B233A3"/>
    <w:rsid w:val="00B34805"/>
    <w:rsid w:val="00B4499B"/>
    <w:rsid w:val="00B50DE8"/>
    <w:rsid w:val="00B53978"/>
    <w:rsid w:val="00B55A1D"/>
    <w:rsid w:val="00B64387"/>
    <w:rsid w:val="00B71F0B"/>
    <w:rsid w:val="00B9297C"/>
    <w:rsid w:val="00B95120"/>
    <w:rsid w:val="00BA27A5"/>
    <w:rsid w:val="00BA46BE"/>
    <w:rsid w:val="00BB0135"/>
    <w:rsid w:val="00BD5F31"/>
    <w:rsid w:val="00BE5B55"/>
    <w:rsid w:val="00C070FC"/>
    <w:rsid w:val="00C23069"/>
    <w:rsid w:val="00C255CD"/>
    <w:rsid w:val="00C33939"/>
    <w:rsid w:val="00C401F7"/>
    <w:rsid w:val="00C50D02"/>
    <w:rsid w:val="00C512EF"/>
    <w:rsid w:val="00C51487"/>
    <w:rsid w:val="00C6058B"/>
    <w:rsid w:val="00C6435A"/>
    <w:rsid w:val="00C648B2"/>
    <w:rsid w:val="00C65C8A"/>
    <w:rsid w:val="00C74BAD"/>
    <w:rsid w:val="00C815EA"/>
    <w:rsid w:val="00C824CA"/>
    <w:rsid w:val="00C8712E"/>
    <w:rsid w:val="00C91D6C"/>
    <w:rsid w:val="00C9421A"/>
    <w:rsid w:val="00C96FF3"/>
    <w:rsid w:val="00CA720F"/>
    <w:rsid w:val="00CB4741"/>
    <w:rsid w:val="00CC4591"/>
    <w:rsid w:val="00CD4CFE"/>
    <w:rsid w:val="00CD6B02"/>
    <w:rsid w:val="00CE5168"/>
    <w:rsid w:val="00CE51F7"/>
    <w:rsid w:val="00CE76D9"/>
    <w:rsid w:val="00D02C9D"/>
    <w:rsid w:val="00D037CA"/>
    <w:rsid w:val="00D04221"/>
    <w:rsid w:val="00D076CA"/>
    <w:rsid w:val="00D10BC5"/>
    <w:rsid w:val="00D10DF5"/>
    <w:rsid w:val="00D2662C"/>
    <w:rsid w:val="00D64717"/>
    <w:rsid w:val="00D649E7"/>
    <w:rsid w:val="00D677CC"/>
    <w:rsid w:val="00D727C7"/>
    <w:rsid w:val="00D73697"/>
    <w:rsid w:val="00D7768E"/>
    <w:rsid w:val="00D8741B"/>
    <w:rsid w:val="00D94C05"/>
    <w:rsid w:val="00DA6E20"/>
    <w:rsid w:val="00DA73D1"/>
    <w:rsid w:val="00DB5FAD"/>
    <w:rsid w:val="00DD4F7E"/>
    <w:rsid w:val="00E30878"/>
    <w:rsid w:val="00E33EB0"/>
    <w:rsid w:val="00E34CCE"/>
    <w:rsid w:val="00E35C00"/>
    <w:rsid w:val="00E60098"/>
    <w:rsid w:val="00E86BDC"/>
    <w:rsid w:val="00E91F90"/>
    <w:rsid w:val="00E945EC"/>
    <w:rsid w:val="00E949F0"/>
    <w:rsid w:val="00E969CC"/>
    <w:rsid w:val="00EA1334"/>
    <w:rsid w:val="00EA51FA"/>
    <w:rsid w:val="00EB289B"/>
    <w:rsid w:val="00EC0151"/>
    <w:rsid w:val="00EC18E9"/>
    <w:rsid w:val="00EC462B"/>
    <w:rsid w:val="00ED024A"/>
    <w:rsid w:val="00EE32E5"/>
    <w:rsid w:val="00EF70E4"/>
    <w:rsid w:val="00F148B7"/>
    <w:rsid w:val="00F148EB"/>
    <w:rsid w:val="00F2652D"/>
    <w:rsid w:val="00F26B64"/>
    <w:rsid w:val="00F34913"/>
    <w:rsid w:val="00F40B23"/>
    <w:rsid w:val="00F52479"/>
    <w:rsid w:val="00F71152"/>
    <w:rsid w:val="00F94989"/>
    <w:rsid w:val="00FB3D9C"/>
    <w:rsid w:val="00FB443E"/>
    <w:rsid w:val="00FC64D5"/>
    <w:rsid w:val="00FC7529"/>
    <w:rsid w:val="00FD2BE7"/>
    <w:rsid w:val="00FE20B7"/>
    <w:rsid w:val="00FF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487CA"/>
  <w15:chartTrackingRefBased/>
  <w15:docId w15:val="{A3474C42-47E6-4434-BD0C-A82DFD30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1B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0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0B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1B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00FB8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00FB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00FB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660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16605E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A60C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0C07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40B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5247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4.emf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emf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package" Target="embeddings/Microsoft_Excel_Macro-Enabled_Worksheet1.xlsm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package" Target="embeddings/Microsoft_Excel_Macro-Enabled_Worksheet.xlsm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35</Pages>
  <Words>1327</Words>
  <Characters>7570</Characters>
  <Application>Microsoft Office Word</Application>
  <DocSecurity>0</DocSecurity>
  <Lines>63</Lines>
  <Paragraphs>17</Paragraphs>
  <ScaleCrop>false</ScaleCrop>
  <Company/>
  <LinksUpToDate>false</LinksUpToDate>
  <CharactersWithSpaces>8880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Poulin</dc:creator>
  <cp:keywords/>
  <dc:description/>
  <cp:lastModifiedBy>Richard Poulin</cp:lastModifiedBy>
  <cp:revision>296</cp:revision>
  <dcterms:created xsi:type="dcterms:W3CDTF">2020-03-11T11:30:00Z</dcterms:created>
  <dcterms:modified xsi:type="dcterms:W3CDTF">2020-03-11T16:50:00Z</dcterms:modified>
</cp:coreProperties>
</file>